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6" w:rsidRDefault="00174816" w:rsidP="00174816">
      <w:pPr>
        <w:pStyle w:val="Default"/>
      </w:pPr>
      <w:bookmarkStart w:id="0" w:name="_GoBack"/>
      <w:bookmarkEnd w:id="0"/>
    </w:p>
    <w:p w:rsidR="00174816" w:rsidRPr="00174816" w:rsidRDefault="00174816" w:rsidP="00174816">
      <w:pPr>
        <w:pStyle w:val="Default"/>
        <w:jc w:val="center"/>
        <w:rPr>
          <w:spacing w:val="0"/>
        </w:rPr>
      </w:pPr>
      <w:r w:rsidRPr="00174816">
        <w:rPr>
          <w:spacing w:val="0"/>
        </w:rPr>
        <w:t>АДМИНИСТРАЦИЯ ГОРОДА ТОМСКА</w:t>
      </w:r>
    </w:p>
    <w:p w:rsidR="00174816" w:rsidRPr="00174816" w:rsidRDefault="00174816" w:rsidP="00174816">
      <w:pPr>
        <w:pStyle w:val="Default"/>
        <w:jc w:val="center"/>
        <w:rPr>
          <w:spacing w:val="0"/>
        </w:rPr>
      </w:pPr>
      <w:r w:rsidRPr="00174816">
        <w:rPr>
          <w:spacing w:val="0"/>
        </w:rPr>
        <w:t>ДЕПАРТАМЕНТ ОБРАЗОВАНИЯ</w:t>
      </w:r>
    </w:p>
    <w:p w:rsidR="00174816" w:rsidRPr="00174816" w:rsidRDefault="00174816" w:rsidP="00174816">
      <w:pPr>
        <w:pStyle w:val="Default"/>
        <w:jc w:val="center"/>
        <w:rPr>
          <w:spacing w:val="0"/>
        </w:rPr>
      </w:pPr>
      <w:r w:rsidRPr="00174816">
        <w:rPr>
          <w:b/>
          <w:bCs/>
          <w:spacing w:val="0"/>
        </w:rPr>
        <w:t>Муниципальное автономное общеобразовательное учреждение</w:t>
      </w:r>
    </w:p>
    <w:p w:rsidR="00174816" w:rsidRPr="00174816" w:rsidRDefault="00174816" w:rsidP="00174816">
      <w:pPr>
        <w:pStyle w:val="Default"/>
        <w:jc w:val="center"/>
        <w:rPr>
          <w:spacing w:val="0"/>
        </w:rPr>
      </w:pPr>
      <w:r w:rsidRPr="00174816">
        <w:rPr>
          <w:b/>
          <w:bCs/>
          <w:spacing w:val="0"/>
        </w:rPr>
        <w:t>средняя общеобразовательная школа №2 г. Томска</w:t>
      </w:r>
    </w:p>
    <w:p w:rsidR="00174816" w:rsidRDefault="00174816" w:rsidP="00174816">
      <w:pPr>
        <w:pStyle w:val="Default"/>
        <w:jc w:val="center"/>
        <w:rPr>
          <w:b/>
          <w:bCs/>
          <w:spacing w:val="0"/>
        </w:rPr>
      </w:pPr>
      <w:r w:rsidRPr="00174816">
        <w:rPr>
          <w:b/>
          <w:bCs/>
          <w:spacing w:val="0"/>
        </w:rPr>
        <w:t xml:space="preserve">634009, Россия, г. Томск, ул. Розы Люксембург, 64, тел/факс: 51-27-86, e-mail: </w:t>
      </w:r>
      <w:hyperlink r:id="rId5" w:history="1">
        <w:r w:rsidRPr="00A175EF">
          <w:rPr>
            <w:rStyle w:val="a3"/>
            <w:b/>
            <w:bCs/>
            <w:spacing w:val="0"/>
          </w:rPr>
          <w:t>schooltomsk2@rambler.ru</w:t>
        </w:r>
      </w:hyperlink>
    </w:p>
    <w:p w:rsidR="00174816" w:rsidRPr="00174816" w:rsidRDefault="00174816" w:rsidP="00174816">
      <w:pPr>
        <w:pStyle w:val="Default"/>
        <w:jc w:val="center"/>
        <w:rPr>
          <w:spacing w:val="0"/>
        </w:rPr>
      </w:pPr>
    </w:p>
    <w:p w:rsidR="00174816" w:rsidRDefault="00174816" w:rsidP="00174816">
      <w:pPr>
        <w:pStyle w:val="Default"/>
        <w:rPr>
          <w:b/>
          <w:bCs/>
          <w:spacing w:val="0"/>
        </w:rPr>
      </w:pPr>
      <w:r w:rsidRPr="00174816">
        <w:rPr>
          <w:b/>
          <w:bCs/>
          <w:spacing w:val="0"/>
        </w:rPr>
        <w:t>Состав организационного комитета и предметного жюри школьного этапа Всероссийской олимпиады школьников 202</w:t>
      </w:r>
      <w:r>
        <w:rPr>
          <w:b/>
          <w:bCs/>
          <w:spacing w:val="0"/>
        </w:rPr>
        <w:t>1</w:t>
      </w:r>
      <w:r w:rsidRPr="00174816">
        <w:rPr>
          <w:b/>
          <w:bCs/>
          <w:spacing w:val="0"/>
        </w:rPr>
        <w:t>-202</w:t>
      </w:r>
      <w:r>
        <w:rPr>
          <w:b/>
          <w:bCs/>
          <w:spacing w:val="0"/>
        </w:rPr>
        <w:t>2</w:t>
      </w:r>
      <w:r w:rsidRPr="00174816">
        <w:rPr>
          <w:b/>
          <w:bCs/>
          <w:spacing w:val="0"/>
        </w:rPr>
        <w:t xml:space="preserve"> учебного года </w:t>
      </w:r>
    </w:p>
    <w:p w:rsidR="00174816" w:rsidRDefault="00174816" w:rsidP="00174816">
      <w:pPr>
        <w:pStyle w:val="Default"/>
        <w:rPr>
          <w:spacing w:val="0"/>
        </w:rPr>
      </w:pPr>
    </w:p>
    <w:p w:rsidR="00FF1DDC" w:rsidRPr="00CF6CEF" w:rsidRDefault="00174816" w:rsidP="00FF1DDC">
      <w:pPr>
        <w:spacing w:after="0" w:line="240" w:lineRule="auto"/>
        <w:rPr>
          <w:spacing w:val="0"/>
        </w:rPr>
      </w:pPr>
      <w:r w:rsidRPr="00174816">
        <w:rPr>
          <w:spacing w:val="0"/>
        </w:rPr>
        <w:t xml:space="preserve">Координатор школьного этапа – </w:t>
      </w:r>
      <w:r w:rsidR="00FF1DDC">
        <w:rPr>
          <w:spacing w:val="0"/>
        </w:rPr>
        <w:t>Шмонина Наталья Васильевна</w:t>
      </w:r>
      <w:r w:rsidRPr="00174816">
        <w:rPr>
          <w:spacing w:val="0"/>
        </w:rPr>
        <w:t xml:space="preserve">, заместитель директора по </w:t>
      </w:r>
      <w:r w:rsidR="00FF1DDC">
        <w:rPr>
          <w:spacing w:val="0"/>
        </w:rPr>
        <w:t>учебной</w:t>
      </w:r>
      <w:r w:rsidRPr="00174816">
        <w:rPr>
          <w:spacing w:val="0"/>
        </w:rPr>
        <w:t xml:space="preserve"> работе</w:t>
      </w:r>
      <w:r>
        <w:rPr>
          <w:spacing w:val="0"/>
        </w:rPr>
        <w:t xml:space="preserve">  </w:t>
      </w:r>
    </w:p>
    <w:p w:rsidR="00FF1DDC" w:rsidRDefault="00FF1DDC" w:rsidP="00FF1DDC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>
        <w:rPr>
          <w:rFonts w:eastAsia="Times New Roman"/>
          <w:color w:val="auto"/>
          <w:spacing w:val="0"/>
          <w:lang w:eastAsia="ru-RU"/>
        </w:rPr>
        <w:t>Телефон:</w:t>
      </w:r>
      <w:r>
        <w:rPr>
          <w:rFonts w:eastAsia="Times New Roman"/>
          <w:color w:val="auto"/>
          <w:spacing w:val="0"/>
          <w:lang w:val="en-US" w:eastAsia="ru-RU"/>
        </w:rPr>
        <w:t xml:space="preserve"> </w:t>
      </w:r>
      <w:r>
        <w:rPr>
          <w:rFonts w:eastAsia="Times New Roman"/>
          <w:color w:val="auto"/>
          <w:spacing w:val="0"/>
          <w:lang w:eastAsia="ru-RU"/>
        </w:rPr>
        <w:t>514-200</w:t>
      </w:r>
    </w:p>
    <w:p w:rsidR="00174816" w:rsidRDefault="00FF1DDC" w:rsidP="00FF1DDC">
      <w:pPr>
        <w:pStyle w:val="Default"/>
        <w:rPr>
          <w:spacing w:val="0"/>
        </w:rPr>
      </w:pPr>
      <w:r w:rsidRPr="00744BE4">
        <w:rPr>
          <w:spacing w:val="0"/>
        </w:rPr>
        <w:t>e</w:t>
      </w:r>
      <w:r>
        <w:rPr>
          <w:spacing w:val="0"/>
        </w:rPr>
        <w:t>-</w:t>
      </w:r>
      <w:r w:rsidRPr="00744BE4">
        <w:rPr>
          <w:spacing w:val="0"/>
        </w:rPr>
        <w:t>mail: </w:t>
      </w:r>
      <w:r>
        <w:rPr>
          <w:spacing w:val="0"/>
          <w:lang w:val="en-US"/>
        </w:rPr>
        <w:t xml:space="preserve"> </w:t>
      </w:r>
      <w:hyperlink r:id="rId6" w:history="1">
        <w:r w:rsidR="00174816" w:rsidRPr="00A175EF">
          <w:rPr>
            <w:rStyle w:val="a3"/>
            <w:spacing w:val="0"/>
          </w:rPr>
          <w:t>249523@</w:t>
        </w:r>
        <w:r w:rsidR="00174816" w:rsidRPr="00A175EF">
          <w:rPr>
            <w:rStyle w:val="a3"/>
            <w:spacing w:val="0"/>
            <w:lang w:val="en-US"/>
          </w:rPr>
          <w:t>mai</w:t>
        </w:r>
        <w:r w:rsidR="00174816" w:rsidRPr="00A175EF">
          <w:rPr>
            <w:rStyle w:val="a3"/>
            <w:spacing w:val="0"/>
          </w:rPr>
          <w:t>.</w:t>
        </w:r>
        <w:r w:rsidR="00174816" w:rsidRPr="00A175EF">
          <w:rPr>
            <w:rStyle w:val="a3"/>
            <w:spacing w:val="0"/>
            <w:lang w:val="en-US"/>
          </w:rPr>
          <w:t>ru</w:t>
        </w:r>
      </w:hyperlink>
    </w:p>
    <w:p w:rsidR="00174816" w:rsidRPr="00174816" w:rsidRDefault="00174816" w:rsidP="00174816">
      <w:pPr>
        <w:pStyle w:val="Default"/>
        <w:rPr>
          <w:spacing w:val="0"/>
        </w:rPr>
      </w:pPr>
    </w:p>
    <w:p w:rsidR="00174816" w:rsidRPr="00174816" w:rsidRDefault="00174816" w:rsidP="00174816">
      <w:pPr>
        <w:pStyle w:val="Defaul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2249"/>
        <w:gridCol w:w="2249"/>
        <w:gridCol w:w="2249"/>
      </w:tblGrid>
      <w:tr w:rsidR="00174816" w:rsidRPr="00174816" w:rsidTr="005504A7">
        <w:trPr>
          <w:trHeight w:val="243"/>
        </w:trPr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Предметная </w:t>
            </w:r>
          </w:p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область </w:t>
            </w:r>
          </w:p>
        </w:tc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Предметы </w:t>
            </w:r>
          </w:p>
        </w:tc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Ответственный </w:t>
            </w:r>
          </w:p>
        </w:tc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Должность </w:t>
            </w:r>
          </w:p>
        </w:tc>
      </w:tr>
      <w:tr w:rsidR="00174816" w:rsidRPr="00174816" w:rsidTr="005504A7">
        <w:trPr>
          <w:trHeight w:val="385"/>
        </w:trPr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Иностранный язык </w:t>
            </w:r>
          </w:p>
        </w:tc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английский язык, </w:t>
            </w:r>
          </w:p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немецкий язык </w:t>
            </w:r>
          </w:p>
        </w:tc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Ильичева Светлана Алексеевна </w:t>
            </w:r>
          </w:p>
        </w:tc>
        <w:tc>
          <w:tcPr>
            <w:tcW w:w="2249" w:type="dxa"/>
          </w:tcPr>
          <w:p w:rsidR="00174816" w:rsidRPr="00174816" w:rsidRDefault="00174816" w:rsidP="005504A7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учитель </w:t>
            </w:r>
            <w:r w:rsidR="005504A7">
              <w:rPr>
                <w:spacing w:val="0"/>
              </w:rPr>
              <w:t xml:space="preserve">английского </w:t>
            </w:r>
            <w:r w:rsidRPr="00174816">
              <w:rPr>
                <w:spacing w:val="0"/>
              </w:rPr>
              <w:t xml:space="preserve">языка </w:t>
            </w:r>
          </w:p>
        </w:tc>
      </w:tr>
      <w:tr w:rsidR="00174816" w:rsidRPr="00174816" w:rsidTr="005504A7">
        <w:trPr>
          <w:trHeight w:val="658"/>
        </w:trPr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Естественные науки </w:t>
            </w:r>
          </w:p>
        </w:tc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биология, химия, география, </w:t>
            </w:r>
          </w:p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физика, </w:t>
            </w:r>
          </w:p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экология </w:t>
            </w:r>
          </w:p>
        </w:tc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Енина Людмила Александровна </w:t>
            </w:r>
          </w:p>
        </w:tc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учитель географии </w:t>
            </w:r>
          </w:p>
        </w:tc>
      </w:tr>
      <w:tr w:rsidR="00174816" w:rsidRPr="00174816" w:rsidTr="005504A7">
        <w:trPr>
          <w:trHeight w:val="248"/>
        </w:trPr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Математика и информатика </w:t>
            </w:r>
          </w:p>
        </w:tc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математика, информатика, </w:t>
            </w:r>
          </w:p>
        </w:tc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Шмонина Наталья Васильевна </w:t>
            </w:r>
          </w:p>
        </w:tc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учитель математики </w:t>
            </w:r>
          </w:p>
        </w:tc>
      </w:tr>
      <w:tr w:rsidR="00174816" w:rsidRPr="00174816" w:rsidTr="005504A7">
        <w:trPr>
          <w:trHeight w:val="798"/>
        </w:trPr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Гуманитарные </w:t>
            </w:r>
          </w:p>
        </w:tc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русский язык, </w:t>
            </w:r>
          </w:p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литература, история, право, экономика, </w:t>
            </w:r>
          </w:p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обществознание </w:t>
            </w:r>
          </w:p>
        </w:tc>
        <w:tc>
          <w:tcPr>
            <w:tcW w:w="2249" w:type="dxa"/>
          </w:tcPr>
          <w:p w:rsidR="00174816" w:rsidRPr="00174816" w:rsidRDefault="005504A7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Жабкина Татьяна Васильевна</w:t>
            </w:r>
            <w:r w:rsidR="00174816" w:rsidRPr="00174816">
              <w:rPr>
                <w:spacing w:val="0"/>
              </w:rPr>
              <w:t xml:space="preserve"> </w:t>
            </w:r>
          </w:p>
        </w:tc>
        <w:tc>
          <w:tcPr>
            <w:tcW w:w="2249" w:type="dxa"/>
          </w:tcPr>
          <w:p w:rsidR="005504A7" w:rsidRPr="00174816" w:rsidRDefault="00174816" w:rsidP="005504A7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учитель </w:t>
            </w:r>
            <w:r w:rsidR="005504A7">
              <w:rPr>
                <w:spacing w:val="0"/>
              </w:rPr>
              <w:t>обществознания</w:t>
            </w:r>
          </w:p>
          <w:p w:rsidR="00174816" w:rsidRPr="00174816" w:rsidRDefault="00174816">
            <w:pPr>
              <w:pStyle w:val="Default"/>
              <w:rPr>
                <w:spacing w:val="0"/>
              </w:rPr>
            </w:pPr>
          </w:p>
        </w:tc>
      </w:tr>
      <w:tr w:rsidR="00174816" w:rsidRPr="00174816" w:rsidTr="005504A7">
        <w:trPr>
          <w:trHeight w:val="387"/>
        </w:trPr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Технология </w:t>
            </w:r>
          </w:p>
        </w:tc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технология </w:t>
            </w:r>
          </w:p>
        </w:tc>
        <w:tc>
          <w:tcPr>
            <w:tcW w:w="2249" w:type="dxa"/>
          </w:tcPr>
          <w:p w:rsidR="00174816" w:rsidRPr="00174816" w:rsidRDefault="005504A7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Валеева Марина Анатольевна</w:t>
            </w:r>
            <w:r w:rsidR="00174816" w:rsidRPr="00174816">
              <w:rPr>
                <w:spacing w:val="0"/>
              </w:rPr>
              <w:t xml:space="preserve"> </w:t>
            </w:r>
          </w:p>
        </w:tc>
        <w:tc>
          <w:tcPr>
            <w:tcW w:w="2249" w:type="dxa"/>
          </w:tcPr>
          <w:p w:rsidR="00174816" w:rsidRPr="00174816" w:rsidRDefault="00174816" w:rsidP="005504A7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учитель </w:t>
            </w:r>
            <w:r w:rsidR="005504A7">
              <w:rPr>
                <w:spacing w:val="0"/>
              </w:rPr>
              <w:t>музыки</w:t>
            </w:r>
          </w:p>
        </w:tc>
      </w:tr>
      <w:tr w:rsidR="00174816" w:rsidRPr="00174816" w:rsidTr="005504A7">
        <w:trPr>
          <w:trHeight w:val="382"/>
        </w:trPr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Физическая культура, ОБЖ </w:t>
            </w:r>
          </w:p>
        </w:tc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физическая культура, </w:t>
            </w:r>
          </w:p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ОБЖ </w:t>
            </w:r>
          </w:p>
        </w:tc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Дровалев Олег Анатольевич </w:t>
            </w:r>
          </w:p>
        </w:tc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учитель физической культуры </w:t>
            </w:r>
          </w:p>
        </w:tc>
      </w:tr>
      <w:tr w:rsidR="00174816" w:rsidRPr="00174816" w:rsidTr="005504A7">
        <w:trPr>
          <w:trHeight w:val="385"/>
        </w:trPr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Начальная школа </w:t>
            </w:r>
          </w:p>
        </w:tc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русский язык, математика </w:t>
            </w:r>
          </w:p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(4 класс) </w:t>
            </w:r>
          </w:p>
        </w:tc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Тихонович Марина Евгеньевна </w:t>
            </w:r>
          </w:p>
        </w:tc>
        <w:tc>
          <w:tcPr>
            <w:tcW w:w="2249" w:type="dxa"/>
          </w:tcPr>
          <w:p w:rsidR="00174816" w:rsidRPr="00174816" w:rsidRDefault="00174816">
            <w:pPr>
              <w:pStyle w:val="Default"/>
              <w:rPr>
                <w:spacing w:val="0"/>
              </w:rPr>
            </w:pPr>
            <w:r w:rsidRPr="00174816">
              <w:rPr>
                <w:spacing w:val="0"/>
              </w:rPr>
              <w:t xml:space="preserve">учитель начальных классов </w:t>
            </w:r>
          </w:p>
        </w:tc>
      </w:tr>
    </w:tbl>
    <w:p w:rsidR="00503D7E" w:rsidRDefault="00503D7E"/>
    <w:p w:rsidR="00256850" w:rsidRDefault="00256850"/>
    <w:p w:rsidR="00256850" w:rsidRDefault="00256850"/>
    <w:p w:rsidR="00256850" w:rsidRDefault="00256850"/>
    <w:p w:rsidR="00256850" w:rsidRDefault="00256850"/>
    <w:p w:rsidR="00256850" w:rsidRDefault="00256850"/>
    <w:p w:rsidR="00256850" w:rsidRDefault="00256850"/>
    <w:p w:rsidR="00256850" w:rsidRDefault="00256850"/>
    <w:p w:rsidR="00256850" w:rsidRPr="00FF1DDC" w:rsidRDefault="00FF1DDC" w:rsidP="00FF1DDC">
      <w:pPr>
        <w:jc w:val="center"/>
        <w:rPr>
          <w:b/>
          <w:spacing w:val="0"/>
        </w:rPr>
      </w:pPr>
      <w:r w:rsidRPr="00FF1DDC">
        <w:rPr>
          <w:b/>
          <w:spacing w:val="0"/>
        </w:rPr>
        <w:t>Состав предметных комиссий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984"/>
        <w:gridCol w:w="4394"/>
      </w:tblGrid>
      <w:tr w:rsidR="00256850" w:rsidRPr="008E0F41" w:rsidTr="008D6EAB">
        <w:trPr>
          <w:trHeight w:val="100"/>
        </w:trPr>
        <w:tc>
          <w:tcPr>
            <w:tcW w:w="675" w:type="dxa"/>
          </w:tcPr>
          <w:p w:rsidR="00256850" w:rsidRPr="008E0F41" w:rsidRDefault="00256850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№ </w:t>
            </w:r>
          </w:p>
        </w:tc>
        <w:tc>
          <w:tcPr>
            <w:tcW w:w="2127" w:type="dxa"/>
          </w:tcPr>
          <w:p w:rsidR="00256850" w:rsidRPr="008E0F41" w:rsidRDefault="00256850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Предмет </w:t>
            </w:r>
          </w:p>
        </w:tc>
        <w:tc>
          <w:tcPr>
            <w:tcW w:w="1984" w:type="dxa"/>
          </w:tcPr>
          <w:p w:rsidR="00256850" w:rsidRPr="008E0F41" w:rsidRDefault="00256850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Дата проведения </w:t>
            </w:r>
          </w:p>
        </w:tc>
        <w:tc>
          <w:tcPr>
            <w:tcW w:w="4394" w:type="dxa"/>
          </w:tcPr>
          <w:p w:rsidR="00256850" w:rsidRPr="008E0F41" w:rsidRDefault="00256850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Члены жюри </w:t>
            </w:r>
          </w:p>
        </w:tc>
      </w:tr>
      <w:tr w:rsidR="008E0F41" w:rsidRPr="008E0F41" w:rsidTr="008D6EAB">
        <w:trPr>
          <w:trHeight w:val="100"/>
        </w:trPr>
        <w:tc>
          <w:tcPr>
            <w:tcW w:w="675" w:type="dxa"/>
          </w:tcPr>
          <w:p w:rsidR="008E0F41" w:rsidRPr="008E0F41" w:rsidRDefault="008E0F41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1.</w:t>
            </w:r>
          </w:p>
        </w:tc>
        <w:tc>
          <w:tcPr>
            <w:tcW w:w="2127" w:type="dxa"/>
          </w:tcPr>
          <w:p w:rsidR="008E0F41" w:rsidRPr="008E0F41" w:rsidRDefault="008E0F41" w:rsidP="008E0F41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Экология </w:t>
            </w:r>
          </w:p>
        </w:tc>
        <w:tc>
          <w:tcPr>
            <w:tcW w:w="1984" w:type="dxa"/>
          </w:tcPr>
          <w:p w:rsidR="008E0F41" w:rsidRPr="008E0F41" w:rsidRDefault="00CF6CEF" w:rsidP="008E0F41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23</w:t>
            </w:r>
            <w:r w:rsidR="008E0F41" w:rsidRPr="008E0F41">
              <w:rPr>
                <w:spacing w:val="0"/>
              </w:rPr>
              <w:t>.</w:t>
            </w:r>
            <w:r w:rsidR="008E0F41">
              <w:rPr>
                <w:spacing w:val="0"/>
              </w:rPr>
              <w:t>09</w:t>
            </w:r>
            <w:r w:rsidR="008E0F41" w:rsidRPr="008E0F41">
              <w:rPr>
                <w:spacing w:val="0"/>
              </w:rPr>
              <w:t>.202</w:t>
            </w:r>
            <w:r w:rsidR="008E0F41">
              <w:rPr>
                <w:spacing w:val="0"/>
              </w:rPr>
              <w:t>1</w:t>
            </w:r>
            <w:r w:rsidR="008E0F41" w:rsidRPr="008E0F41">
              <w:rPr>
                <w:spacing w:val="0"/>
              </w:rPr>
              <w:t xml:space="preserve"> г. </w:t>
            </w:r>
          </w:p>
        </w:tc>
        <w:tc>
          <w:tcPr>
            <w:tcW w:w="4394" w:type="dxa"/>
          </w:tcPr>
          <w:p w:rsidR="008E0F41" w:rsidRPr="008E0F41" w:rsidRDefault="008E0F41" w:rsidP="008E0F41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Енина Людмила Александровна, учитель географии; </w:t>
            </w:r>
          </w:p>
          <w:p w:rsidR="008E0F41" w:rsidRPr="008E0F41" w:rsidRDefault="008E0F41" w:rsidP="008E0F41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Антошкина Оксана Олеговна, учитель географии; </w:t>
            </w:r>
          </w:p>
          <w:p w:rsidR="008E0F41" w:rsidRPr="008E0F41" w:rsidRDefault="008E0F41" w:rsidP="008E0F41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>Шишкина Мари</w:t>
            </w:r>
            <w:r w:rsidR="00CF6CEF">
              <w:rPr>
                <w:spacing w:val="0"/>
              </w:rPr>
              <w:t xml:space="preserve">я Анатольевна, учитель биологии, Казанцева Наталья Михайловна, учитель биологии, Хрупина Эвелина Сергеевна,учитель химии </w:t>
            </w:r>
          </w:p>
        </w:tc>
      </w:tr>
      <w:tr w:rsidR="008E0F41" w:rsidRPr="008E0F41" w:rsidTr="008D6EAB">
        <w:trPr>
          <w:trHeight w:val="100"/>
        </w:trPr>
        <w:tc>
          <w:tcPr>
            <w:tcW w:w="675" w:type="dxa"/>
          </w:tcPr>
          <w:p w:rsidR="008E0F41" w:rsidRDefault="008E0F41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2.</w:t>
            </w:r>
          </w:p>
        </w:tc>
        <w:tc>
          <w:tcPr>
            <w:tcW w:w="2127" w:type="dxa"/>
          </w:tcPr>
          <w:p w:rsidR="008E0F41" w:rsidRPr="008E0F41" w:rsidRDefault="008E0F41" w:rsidP="008E0F41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Английский язык </w:t>
            </w:r>
          </w:p>
        </w:tc>
        <w:tc>
          <w:tcPr>
            <w:tcW w:w="1984" w:type="dxa"/>
          </w:tcPr>
          <w:p w:rsidR="008E0F41" w:rsidRPr="008E0F41" w:rsidRDefault="008E0F41" w:rsidP="008E0F41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16</w:t>
            </w:r>
            <w:r w:rsidRPr="008E0F41">
              <w:rPr>
                <w:spacing w:val="0"/>
              </w:rPr>
              <w:t>.</w:t>
            </w:r>
            <w:r>
              <w:rPr>
                <w:spacing w:val="0"/>
              </w:rPr>
              <w:t>09</w:t>
            </w:r>
            <w:r w:rsidRPr="008E0F41">
              <w:rPr>
                <w:spacing w:val="0"/>
              </w:rPr>
              <w:t>.202</w:t>
            </w:r>
            <w:r>
              <w:rPr>
                <w:spacing w:val="0"/>
              </w:rPr>
              <w:t>1</w:t>
            </w:r>
            <w:r w:rsidRPr="008E0F41">
              <w:rPr>
                <w:spacing w:val="0"/>
              </w:rPr>
              <w:t xml:space="preserve"> г. </w:t>
            </w:r>
          </w:p>
        </w:tc>
        <w:tc>
          <w:tcPr>
            <w:tcW w:w="4394" w:type="dxa"/>
          </w:tcPr>
          <w:p w:rsidR="008E0F41" w:rsidRPr="008E0F41" w:rsidRDefault="008E0F41" w:rsidP="008E0F41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>Ильичева Светлана Алексеевна, учитель</w:t>
            </w:r>
            <w:r>
              <w:rPr>
                <w:spacing w:val="0"/>
              </w:rPr>
              <w:t xml:space="preserve"> </w:t>
            </w:r>
            <w:r w:rsidRPr="008E0F41">
              <w:rPr>
                <w:spacing w:val="0"/>
              </w:rPr>
              <w:t xml:space="preserve">английского языка; </w:t>
            </w:r>
          </w:p>
          <w:p w:rsidR="008E0F41" w:rsidRPr="008E0F41" w:rsidRDefault="008E0F41" w:rsidP="008E0F41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Хатамова Лилия Каримовна, учитель </w:t>
            </w:r>
          </w:p>
          <w:p w:rsidR="008E0F41" w:rsidRPr="008E0F41" w:rsidRDefault="00CF6CEF" w:rsidP="008E0F41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английского языка, Искрина Татьяна Николаевна, учитель немецкого языка, Ерофеевва Анстасия Алексеевна, учитель английского языка, Оганисян Милена Арменаковна, учитель английского языка</w:t>
            </w:r>
          </w:p>
        </w:tc>
      </w:tr>
      <w:tr w:rsidR="008F241A" w:rsidRPr="008E0F41" w:rsidTr="008D6EAB">
        <w:trPr>
          <w:trHeight w:val="100"/>
        </w:trPr>
        <w:tc>
          <w:tcPr>
            <w:tcW w:w="675" w:type="dxa"/>
          </w:tcPr>
          <w:p w:rsidR="008F241A" w:rsidRDefault="008F241A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3.</w:t>
            </w:r>
          </w:p>
        </w:tc>
        <w:tc>
          <w:tcPr>
            <w:tcW w:w="2127" w:type="dxa"/>
          </w:tcPr>
          <w:p w:rsidR="008F241A" w:rsidRPr="008E0F41" w:rsidRDefault="008F241A" w:rsidP="00F114F8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География </w:t>
            </w:r>
          </w:p>
        </w:tc>
        <w:tc>
          <w:tcPr>
            <w:tcW w:w="1984" w:type="dxa"/>
          </w:tcPr>
          <w:p w:rsidR="008F241A" w:rsidRPr="008E0F41" w:rsidRDefault="00CF6CEF" w:rsidP="008F241A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24</w:t>
            </w:r>
            <w:r w:rsidR="008F241A" w:rsidRPr="008E0F41">
              <w:rPr>
                <w:spacing w:val="0"/>
              </w:rPr>
              <w:t>.</w:t>
            </w:r>
            <w:r w:rsidR="008F241A">
              <w:rPr>
                <w:spacing w:val="0"/>
              </w:rPr>
              <w:t>09</w:t>
            </w:r>
            <w:r w:rsidR="008F241A" w:rsidRPr="008E0F41">
              <w:rPr>
                <w:spacing w:val="0"/>
              </w:rPr>
              <w:t>.202</w:t>
            </w:r>
            <w:r w:rsidR="008F241A">
              <w:rPr>
                <w:spacing w:val="0"/>
              </w:rPr>
              <w:t>1</w:t>
            </w:r>
            <w:r w:rsidR="008F241A" w:rsidRPr="008E0F41">
              <w:rPr>
                <w:spacing w:val="0"/>
              </w:rPr>
              <w:t xml:space="preserve"> г. </w:t>
            </w:r>
          </w:p>
        </w:tc>
        <w:tc>
          <w:tcPr>
            <w:tcW w:w="4394" w:type="dxa"/>
          </w:tcPr>
          <w:p w:rsidR="00CF6CEF" w:rsidRPr="00CF6CEF" w:rsidRDefault="00CF6CEF" w:rsidP="00CF6CEF">
            <w:pPr>
              <w:pStyle w:val="Default"/>
              <w:rPr>
                <w:spacing w:val="0"/>
              </w:rPr>
            </w:pPr>
            <w:r w:rsidRPr="00CF6CEF">
              <w:rPr>
                <w:spacing w:val="0"/>
              </w:rPr>
              <w:t xml:space="preserve">Енина Людмила Александровна, учитель географии; </w:t>
            </w:r>
          </w:p>
          <w:p w:rsidR="00CF6CEF" w:rsidRPr="00CF6CEF" w:rsidRDefault="00CF6CEF" w:rsidP="00CF6CEF">
            <w:pPr>
              <w:pStyle w:val="Default"/>
              <w:rPr>
                <w:spacing w:val="0"/>
              </w:rPr>
            </w:pPr>
            <w:r w:rsidRPr="00CF6CEF">
              <w:rPr>
                <w:spacing w:val="0"/>
              </w:rPr>
              <w:t xml:space="preserve">Антошкина Оксана Олеговна, учитель географии; </w:t>
            </w:r>
          </w:p>
          <w:p w:rsidR="008F241A" w:rsidRPr="008E0F41" w:rsidRDefault="00CF6CEF" w:rsidP="00CF6CEF">
            <w:pPr>
              <w:pStyle w:val="Default"/>
              <w:rPr>
                <w:spacing w:val="0"/>
              </w:rPr>
            </w:pPr>
            <w:r w:rsidRPr="00CF6CEF">
              <w:rPr>
                <w:spacing w:val="0"/>
              </w:rPr>
              <w:t>Шишкина Мария Анатольевна, учитель биологии, Казанцева Наталья Михайловна, учитель биологии, Хрупина Эвелина Сергеевна,учитель химии</w:t>
            </w:r>
          </w:p>
        </w:tc>
      </w:tr>
      <w:tr w:rsidR="008F241A" w:rsidRPr="008E0F41" w:rsidTr="008D6EAB">
        <w:trPr>
          <w:trHeight w:val="100"/>
        </w:trPr>
        <w:tc>
          <w:tcPr>
            <w:tcW w:w="675" w:type="dxa"/>
          </w:tcPr>
          <w:p w:rsidR="008F241A" w:rsidRDefault="008F241A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4.</w:t>
            </w:r>
          </w:p>
        </w:tc>
        <w:tc>
          <w:tcPr>
            <w:tcW w:w="2127" w:type="dxa"/>
          </w:tcPr>
          <w:p w:rsidR="008F241A" w:rsidRPr="008E0F41" w:rsidRDefault="008F241A" w:rsidP="00F114F8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Технология </w:t>
            </w:r>
          </w:p>
        </w:tc>
        <w:tc>
          <w:tcPr>
            <w:tcW w:w="1984" w:type="dxa"/>
          </w:tcPr>
          <w:p w:rsidR="008F241A" w:rsidRPr="008E0F41" w:rsidRDefault="008F241A" w:rsidP="008F241A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20,21.09</w:t>
            </w:r>
            <w:r w:rsidRPr="008E0F41">
              <w:rPr>
                <w:spacing w:val="0"/>
              </w:rPr>
              <w:t>.202</w:t>
            </w:r>
            <w:r>
              <w:rPr>
                <w:spacing w:val="0"/>
              </w:rPr>
              <w:t>1</w:t>
            </w:r>
            <w:r w:rsidRPr="008E0F41">
              <w:rPr>
                <w:spacing w:val="0"/>
              </w:rPr>
              <w:t xml:space="preserve"> г. </w:t>
            </w:r>
          </w:p>
        </w:tc>
        <w:tc>
          <w:tcPr>
            <w:tcW w:w="4394" w:type="dxa"/>
          </w:tcPr>
          <w:p w:rsidR="008F241A" w:rsidRPr="008E0F41" w:rsidRDefault="008F241A" w:rsidP="00F114F8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>Нестерова Марина</w:t>
            </w:r>
            <w:r w:rsidR="00CF6CEF">
              <w:rPr>
                <w:spacing w:val="0"/>
              </w:rPr>
              <w:t xml:space="preserve"> Николаевна, учитель технологии, Валеева Марина Николаевна, учитель музыки, Пазникова Галина Нииколаевна, учитель изо,</w:t>
            </w:r>
            <w:r w:rsidR="00CF6CEF" w:rsidRPr="008E0F41">
              <w:rPr>
                <w:spacing w:val="0"/>
              </w:rPr>
              <w:t xml:space="preserve"> Лазарус Камила Рашидовна, учитель русского языка и литературы</w:t>
            </w:r>
            <w:r w:rsidR="00CF6CEF">
              <w:rPr>
                <w:spacing w:val="0"/>
              </w:rPr>
              <w:t>, Бедарев Павел Леонидович,</w:t>
            </w:r>
            <w:r w:rsidR="00CF6CEF" w:rsidRPr="008E0F41">
              <w:rPr>
                <w:spacing w:val="0"/>
              </w:rPr>
              <w:t xml:space="preserve"> , преподаватель-организатор ОБЖ</w:t>
            </w:r>
          </w:p>
        </w:tc>
      </w:tr>
      <w:tr w:rsidR="008F241A" w:rsidRPr="008E0F41" w:rsidTr="008D6EAB">
        <w:trPr>
          <w:trHeight w:val="100"/>
        </w:trPr>
        <w:tc>
          <w:tcPr>
            <w:tcW w:w="675" w:type="dxa"/>
          </w:tcPr>
          <w:p w:rsidR="008F241A" w:rsidRDefault="008F241A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5.</w:t>
            </w:r>
          </w:p>
        </w:tc>
        <w:tc>
          <w:tcPr>
            <w:tcW w:w="2127" w:type="dxa"/>
          </w:tcPr>
          <w:p w:rsidR="008F241A" w:rsidRPr="008E0F41" w:rsidRDefault="008F241A" w:rsidP="00F114F8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История </w:t>
            </w:r>
          </w:p>
        </w:tc>
        <w:tc>
          <w:tcPr>
            <w:tcW w:w="1984" w:type="dxa"/>
          </w:tcPr>
          <w:p w:rsidR="008F241A" w:rsidRPr="008E0F41" w:rsidRDefault="008F241A" w:rsidP="008F241A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22.09.</w:t>
            </w:r>
            <w:r w:rsidRPr="008E0F41">
              <w:rPr>
                <w:spacing w:val="0"/>
              </w:rPr>
              <w:t>202</w:t>
            </w:r>
            <w:r>
              <w:rPr>
                <w:spacing w:val="0"/>
              </w:rPr>
              <w:t>1</w:t>
            </w:r>
            <w:r w:rsidRPr="008E0F41">
              <w:rPr>
                <w:spacing w:val="0"/>
              </w:rPr>
              <w:t xml:space="preserve"> г. </w:t>
            </w:r>
          </w:p>
        </w:tc>
        <w:tc>
          <w:tcPr>
            <w:tcW w:w="4394" w:type="dxa"/>
          </w:tcPr>
          <w:p w:rsidR="008F241A" w:rsidRPr="008E0F41" w:rsidRDefault="00CD7DEB" w:rsidP="00F114F8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Глущенко Анастасия Анатольевна</w:t>
            </w:r>
            <w:r w:rsidR="008F241A" w:rsidRPr="008E0F41">
              <w:rPr>
                <w:spacing w:val="0"/>
              </w:rPr>
              <w:t xml:space="preserve">, учитель истории и обществознания; </w:t>
            </w:r>
          </w:p>
          <w:p w:rsidR="00CF6CEF" w:rsidRPr="008E0F41" w:rsidRDefault="00CD7DEB" w:rsidP="00CF6CEF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Жабкина Татьяна Васильевна</w:t>
            </w:r>
            <w:r w:rsidR="008F241A" w:rsidRPr="008E0F41">
              <w:rPr>
                <w:spacing w:val="0"/>
              </w:rPr>
              <w:t xml:space="preserve">, учитель </w:t>
            </w:r>
            <w:r>
              <w:rPr>
                <w:spacing w:val="0"/>
              </w:rPr>
              <w:t xml:space="preserve">истории и </w:t>
            </w:r>
            <w:r w:rsidR="008F241A" w:rsidRPr="008E0F41">
              <w:rPr>
                <w:spacing w:val="0"/>
              </w:rPr>
              <w:t>обществознания</w:t>
            </w:r>
            <w:r w:rsidR="00CF6CEF">
              <w:rPr>
                <w:spacing w:val="0"/>
              </w:rPr>
              <w:t xml:space="preserve">, Енина Людмиила Александровна, учитель географии и истории, </w:t>
            </w:r>
            <w:r w:rsidR="008F241A" w:rsidRPr="008E0F41">
              <w:rPr>
                <w:spacing w:val="0"/>
              </w:rPr>
              <w:t xml:space="preserve"> </w:t>
            </w:r>
            <w:r w:rsidR="00CF6CEF" w:rsidRPr="008E0F41">
              <w:rPr>
                <w:spacing w:val="0"/>
              </w:rPr>
              <w:t xml:space="preserve">Астафьева Екатерина Анатольевна, учитель русского языка и литературы; </w:t>
            </w:r>
          </w:p>
          <w:p w:rsidR="008F241A" w:rsidRPr="008E0F41" w:rsidRDefault="00CF6CEF" w:rsidP="00F114F8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>Гришаева Татьяна Андреевна, учитель русского языка и литературы</w:t>
            </w:r>
            <w:r>
              <w:rPr>
                <w:spacing w:val="0"/>
              </w:rPr>
              <w:t>.</w:t>
            </w:r>
          </w:p>
        </w:tc>
      </w:tr>
      <w:tr w:rsidR="008F241A" w:rsidRPr="008E0F41" w:rsidTr="008D6EAB">
        <w:trPr>
          <w:trHeight w:val="100"/>
        </w:trPr>
        <w:tc>
          <w:tcPr>
            <w:tcW w:w="675" w:type="dxa"/>
          </w:tcPr>
          <w:p w:rsidR="008F241A" w:rsidRDefault="00CD7DEB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6.</w:t>
            </w:r>
          </w:p>
        </w:tc>
        <w:tc>
          <w:tcPr>
            <w:tcW w:w="2127" w:type="dxa"/>
          </w:tcPr>
          <w:p w:rsidR="008F241A" w:rsidRPr="008E0F41" w:rsidRDefault="00CD7DEB" w:rsidP="00F114F8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Искусство (МХК)</w:t>
            </w:r>
          </w:p>
        </w:tc>
        <w:tc>
          <w:tcPr>
            <w:tcW w:w="1984" w:type="dxa"/>
          </w:tcPr>
          <w:p w:rsidR="008F241A" w:rsidRPr="008E0F41" w:rsidRDefault="00CD7DEB" w:rsidP="00F114F8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23,24.09.2021г.</w:t>
            </w:r>
          </w:p>
        </w:tc>
        <w:tc>
          <w:tcPr>
            <w:tcW w:w="4394" w:type="dxa"/>
          </w:tcPr>
          <w:p w:rsidR="00CD7DEB" w:rsidRPr="008E0F41" w:rsidRDefault="00CD7DEB" w:rsidP="00CD7DEB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Лазарус Камила Рашидовна, учитель русского языка и литературы; </w:t>
            </w:r>
          </w:p>
          <w:p w:rsidR="00CD7DEB" w:rsidRPr="008E0F41" w:rsidRDefault="00CD7DEB" w:rsidP="00CD7DEB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lastRenderedPageBreak/>
              <w:t xml:space="preserve">Астафьева Екатерина Анатольевна, учитель русского языка и литературы; </w:t>
            </w:r>
          </w:p>
          <w:p w:rsidR="00CF6CEF" w:rsidRPr="008E0F41" w:rsidRDefault="00CF6CEF" w:rsidP="00CF6CEF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Глущенко Анастасия Анатольевна</w:t>
            </w:r>
            <w:r w:rsidRPr="008E0F41">
              <w:rPr>
                <w:spacing w:val="0"/>
              </w:rPr>
              <w:t xml:space="preserve">, учитель истории и обществознания; </w:t>
            </w:r>
          </w:p>
          <w:p w:rsidR="008F241A" w:rsidRPr="008E0F41" w:rsidRDefault="00CF6CEF" w:rsidP="00CF6CEF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Жабкина Татьяна Васильевна</w:t>
            </w:r>
            <w:r w:rsidRPr="008E0F41">
              <w:rPr>
                <w:spacing w:val="0"/>
              </w:rPr>
              <w:t xml:space="preserve">, учитель </w:t>
            </w:r>
            <w:r>
              <w:rPr>
                <w:spacing w:val="0"/>
              </w:rPr>
              <w:t xml:space="preserve">истории и </w:t>
            </w:r>
            <w:r w:rsidRPr="008E0F41">
              <w:rPr>
                <w:spacing w:val="0"/>
              </w:rPr>
              <w:t>обществознания</w:t>
            </w:r>
            <w:r>
              <w:rPr>
                <w:spacing w:val="0"/>
              </w:rPr>
              <w:t xml:space="preserve">, </w:t>
            </w:r>
            <w:r w:rsidRPr="008E0F41">
              <w:rPr>
                <w:spacing w:val="0"/>
              </w:rPr>
              <w:t>Гришаева Татьяна Андреевна, учитель русского языка и литературы</w:t>
            </w:r>
            <w:r>
              <w:rPr>
                <w:spacing w:val="0"/>
              </w:rPr>
              <w:t>.</w:t>
            </w:r>
          </w:p>
        </w:tc>
      </w:tr>
      <w:tr w:rsidR="00CD7DEB" w:rsidRPr="008E0F41" w:rsidTr="008D6EAB">
        <w:trPr>
          <w:trHeight w:val="100"/>
        </w:trPr>
        <w:tc>
          <w:tcPr>
            <w:tcW w:w="675" w:type="dxa"/>
          </w:tcPr>
          <w:p w:rsidR="00CD7DEB" w:rsidRDefault="00CD7DEB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lastRenderedPageBreak/>
              <w:t>7.</w:t>
            </w:r>
          </w:p>
        </w:tc>
        <w:tc>
          <w:tcPr>
            <w:tcW w:w="2127" w:type="dxa"/>
          </w:tcPr>
          <w:p w:rsidR="00CD7DEB" w:rsidRPr="008E0F41" w:rsidRDefault="00CD7DEB" w:rsidP="00F114F8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Русский язык </w:t>
            </w:r>
          </w:p>
        </w:tc>
        <w:tc>
          <w:tcPr>
            <w:tcW w:w="1984" w:type="dxa"/>
          </w:tcPr>
          <w:p w:rsidR="00CD7DEB" w:rsidRPr="008E0F41" w:rsidRDefault="00CD7DEB" w:rsidP="00CD7DEB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>2</w:t>
            </w:r>
            <w:r>
              <w:rPr>
                <w:spacing w:val="0"/>
              </w:rPr>
              <w:t>7</w:t>
            </w:r>
            <w:r w:rsidRPr="008E0F41">
              <w:rPr>
                <w:spacing w:val="0"/>
              </w:rPr>
              <w:t>.</w:t>
            </w:r>
            <w:r>
              <w:rPr>
                <w:spacing w:val="0"/>
              </w:rPr>
              <w:t>09</w:t>
            </w:r>
            <w:r w:rsidRPr="008E0F41">
              <w:rPr>
                <w:spacing w:val="0"/>
              </w:rPr>
              <w:t>.202</w:t>
            </w:r>
            <w:r>
              <w:rPr>
                <w:spacing w:val="0"/>
              </w:rPr>
              <w:t>1</w:t>
            </w:r>
            <w:r w:rsidRPr="008E0F41">
              <w:rPr>
                <w:spacing w:val="0"/>
              </w:rPr>
              <w:t xml:space="preserve"> г. </w:t>
            </w:r>
          </w:p>
        </w:tc>
        <w:tc>
          <w:tcPr>
            <w:tcW w:w="4394" w:type="dxa"/>
          </w:tcPr>
          <w:p w:rsidR="00CD7DEB" w:rsidRPr="008E0F41" w:rsidRDefault="00CD7DEB" w:rsidP="00F114F8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Лазарус Камила Рашидовна, учитель русского языка и литературы; </w:t>
            </w:r>
          </w:p>
          <w:p w:rsidR="00CD7DEB" w:rsidRPr="008E0F41" w:rsidRDefault="00CD7DEB" w:rsidP="00F114F8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Астафьева Екатерина Анатольевна, учитель русского языка и литературы; </w:t>
            </w:r>
          </w:p>
          <w:p w:rsidR="00CF6CEF" w:rsidRPr="008E0F41" w:rsidRDefault="00CD7DEB" w:rsidP="00CF6CEF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>Гришаева Татьяна Андреевна, учитель русского языка и литературы</w:t>
            </w:r>
            <w:r w:rsidR="00CF6CEF">
              <w:rPr>
                <w:spacing w:val="0"/>
              </w:rPr>
              <w:t xml:space="preserve"> Глущенко Анастасия Анатольевна</w:t>
            </w:r>
            <w:r w:rsidR="00CF6CEF" w:rsidRPr="008E0F41">
              <w:rPr>
                <w:spacing w:val="0"/>
              </w:rPr>
              <w:t xml:space="preserve">, учитель истории и обществознания; </w:t>
            </w:r>
          </w:p>
          <w:p w:rsidR="00CD7DEB" w:rsidRPr="008E0F41" w:rsidRDefault="00CF6CEF" w:rsidP="00CF6CEF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Жабкина Татьяна Васильевна</w:t>
            </w:r>
            <w:r w:rsidRPr="008E0F41">
              <w:rPr>
                <w:spacing w:val="0"/>
              </w:rPr>
              <w:t xml:space="preserve">, учитель </w:t>
            </w:r>
            <w:r>
              <w:rPr>
                <w:spacing w:val="0"/>
              </w:rPr>
              <w:t xml:space="preserve">истории и </w:t>
            </w:r>
            <w:r w:rsidRPr="008E0F41">
              <w:rPr>
                <w:spacing w:val="0"/>
              </w:rPr>
              <w:t>обществознания</w:t>
            </w:r>
            <w:r>
              <w:rPr>
                <w:spacing w:val="0"/>
              </w:rPr>
              <w:t>,</w:t>
            </w:r>
            <w:r w:rsidR="00CD7DEB" w:rsidRPr="008E0F41">
              <w:rPr>
                <w:spacing w:val="0"/>
              </w:rPr>
              <w:t xml:space="preserve"> </w:t>
            </w:r>
          </w:p>
        </w:tc>
      </w:tr>
      <w:tr w:rsidR="00136873" w:rsidRPr="008E0F41" w:rsidTr="008D6EAB">
        <w:trPr>
          <w:trHeight w:val="100"/>
        </w:trPr>
        <w:tc>
          <w:tcPr>
            <w:tcW w:w="675" w:type="dxa"/>
          </w:tcPr>
          <w:p w:rsidR="00136873" w:rsidRDefault="00136873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8.</w:t>
            </w:r>
          </w:p>
        </w:tc>
        <w:tc>
          <w:tcPr>
            <w:tcW w:w="2127" w:type="dxa"/>
          </w:tcPr>
          <w:p w:rsidR="00136873" w:rsidRPr="008E0F41" w:rsidRDefault="00136873" w:rsidP="00F114F8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ОБЖ </w:t>
            </w:r>
          </w:p>
        </w:tc>
        <w:tc>
          <w:tcPr>
            <w:tcW w:w="1984" w:type="dxa"/>
          </w:tcPr>
          <w:p w:rsidR="00136873" w:rsidRPr="008E0F41" w:rsidRDefault="00136873" w:rsidP="00136873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28,29</w:t>
            </w:r>
            <w:r w:rsidRPr="008E0F41">
              <w:rPr>
                <w:spacing w:val="0"/>
              </w:rPr>
              <w:t>.</w:t>
            </w:r>
            <w:r>
              <w:rPr>
                <w:spacing w:val="0"/>
              </w:rPr>
              <w:t>09</w:t>
            </w:r>
            <w:r w:rsidRPr="008E0F41">
              <w:rPr>
                <w:spacing w:val="0"/>
              </w:rPr>
              <w:t>.202</w:t>
            </w:r>
            <w:r>
              <w:rPr>
                <w:spacing w:val="0"/>
              </w:rPr>
              <w:t>1</w:t>
            </w:r>
            <w:r w:rsidRPr="008E0F41">
              <w:rPr>
                <w:spacing w:val="0"/>
              </w:rPr>
              <w:t xml:space="preserve"> г. </w:t>
            </w:r>
          </w:p>
        </w:tc>
        <w:tc>
          <w:tcPr>
            <w:tcW w:w="4394" w:type="dxa"/>
          </w:tcPr>
          <w:p w:rsidR="00136873" w:rsidRDefault="00136873" w:rsidP="00F114F8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Дровалев Олег Анатольевич, учитель физической культуры; </w:t>
            </w:r>
          </w:p>
          <w:p w:rsidR="00136873" w:rsidRPr="008E0F41" w:rsidRDefault="00136873" w:rsidP="00CF6CEF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Бедарев Павел Леонидович,</w:t>
            </w:r>
            <w:r w:rsidRPr="008E0F41">
              <w:rPr>
                <w:spacing w:val="0"/>
              </w:rPr>
              <w:t xml:space="preserve"> , преподаватель-организатор ОБЖ</w:t>
            </w:r>
            <w:r w:rsidR="00CF6CEF" w:rsidRPr="008E0F41">
              <w:rPr>
                <w:spacing w:val="0"/>
              </w:rPr>
              <w:t xml:space="preserve"> Нестерова Марина</w:t>
            </w:r>
            <w:r w:rsidR="00CF6CEF">
              <w:rPr>
                <w:spacing w:val="0"/>
              </w:rPr>
              <w:t xml:space="preserve"> Николаевна, учитель технологии, Валеева Марина Николаевна, учитель музыки, Белендер Артем Ииосиифович, учитель физической культуры</w:t>
            </w:r>
          </w:p>
        </w:tc>
      </w:tr>
      <w:tr w:rsidR="00136873" w:rsidRPr="008E0F41" w:rsidTr="008D6EAB">
        <w:trPr>
          <w:trHeight w:val="100"/>
        </w:trPr>
        <w:tc>
          <w:tcPr>
            <w:tcW w:w="675" w:type="dxa"/>
          </w:tcPr>
          <w:p w:rsidR="00136873" w:rsidRDefault="00136873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9.</w:t>
            </w:r>
          </w:p>
        </w:tc>
        <w:tc>
          <w:tcPr>
            <w:tcW w:w="2127" w:type="dxa"/>
          </w:tcPr>
          <w:p w:rsidR="00136873" w:rsidRPr="008E0F41" w:rsidRDefault="00136873" w:rsidP="00F114F8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136873" w:rsidRPr="008E0F41" w:rsidRDefault="00136873" w:rsidP="00F114F8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30.09.2021</w:t>
            </w:r>
            <w:r w:rsidRPr="008E0F41">
              <w:rPr>
                <w:spacing w:val="0"/>
              </w:rPr>
              <w:t xml:space="preserve"> г. </w:t>
            </w:r>
          </w:p>
        </w:tc>
        <w:tc>
          <w:tcPr>
            <w:tcW w:w="4394" w:type="dxa"/>
          </w:tcPr>
          <w:p w:rsidR="00CF6CEF" w:rsidRPr="008E0F41" w:rsidRDefault="00CF6CEF" w:rsidP="00CF6CEF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Глущенко Анастасия Анатольевна</w:t>
            </w:r>
            <w:r w:rsidRPr="008E0F41">
              <w:rPr>
                <w:spacing w:val="0"/>
              </w:rPr>
              <w:t xml:space="preserve">, учитель истории и обществознания; </w:t>
            </w:r>
          </w:p>
          <w:p w:rsidR="00CF6CEF" w:rsidRPr="008E0F41" w:rsidRDefault="00CF6CEF" w:rsidP="00CF6CEF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Жабкина Татьяна Васильевна</w:t>
            </w:r>
            <w:r w:rsidRPr="008E0F41">
              <w:rPr>
                <w:spacing w:val="0"/>
              </w:rPr>
              <w:t xml:space="preserve">, учитель </w:t>
            </w:r>
            <w:r>
              <w:rPr>
                <w:spacing w:val="0"/>
              </w:rPr>
              <w:t xml:space="preserve">истории и </w:t>
            </w:r>
            <w:r w:rsidRPr="008E0F41">
              <w:rPr>
                <w:spacing w:val="0"/>
              </w:rPr>
              <w:t>обществознания</w:t>
            </w:r>
            <w:r>
              <w:rPr>
                <w:spacing w:val="0"/>
              </w:rPr>
              <w:t xml:space="preserve">, Енина Людмиила Александровна, учитель географии и истории, </w:t>
            </w:r>
            <w:r w:rsidRPr="008E0F41">
              <w:rPr>
                <w:spacing w:val="0"/>
              </w:rPr>
              <w:t xml:space="preserve"> Астафьева Екатерина Анатольевна, учитель русского языка и литературы; </w:t>
            </w:r>
          </w:p>
          <w:p w:rsidR="00136873" w:rsidRPr="008E0F41" w:rsidRDefault="00CF6CEF" w:rsidP="00CF6CEF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>Гришаева Татьяна Андреевна, учитель русского языка и литературы</w:t>
            </w:r>
            <w:r>
              <w:rPr>
                <w:spacing w:val="0"/>
              </w:rPr>
              <w:t>.</w:t>
            </w:r>
          </w:p>
        </w:tc>
      </w:tr>
      <w:tr w:rsidR="00037BC0" w:rsidRPr="008E0F41" w:rsidTr="008D6EAB">
        <w:trPr>
          <w:trHeight w:val="100"/>
        </w:trPr>
        <w:tc>
          <w:tcPr>
            <w:tcW w:w="675" w:type="dxa"/>
          </w:tcPr>
          <w:p w:rsidR="00037BC0" w:rsidRDefault="00715E38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10</w:t>
            </w:r>
            <w:r w:rsidR="00037BC0">
              <w:rPr>
                <w:spacing w:val="0"/>
              </w:rPr>
              <w:t>.</w:t>
            </w:r>
          </w:p>
        </w:tc>
        <w:tc>
          <w:tcPr>
            <w:tcW w:w="2127" w:type="dxa"/>
          </w:tcPr>
          <w:p w:rsidR="00037BC0" w:rsidRPr="008E0F41" w:rsidRDefault="00037BC0" w:rsidP="00F114F8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Немецкий язык </w:t>
            </w:r>
          </w:p>
        </w:tc>
        <w:tc>
          <w:tcPr>
            <w:tcW w:w="1984" w:type="dxa"/>
          </w:tcPr>
          <w:p w:rsidR="00037BC0" w:rsidRPr="008E0F41" w:rsidRDefault="00037BC0" w:rsidP="00F114F8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04.10.2021</w:t>
            </w:r>
            <w:r w:rsidRPr="008E0F41">
              <w:rPr>
                <w:spacing w:val="0"/>
              </w:rPr>
              <w:t xml:space="preserve"> г. </w:t>
            </w:r>
          </w:p>
        </w:tc>
        <w:tc>
          <w:tcPr>
            <w:tcW w:w="4394" w:type="dxa"/>
          </w:tcPr>
          <w:p w:rsidR="00CF6CEF" w:rsidRPr="008E0F41" w:rsidRDefault="00CF6CEF" w:rsidP="00CF6CEF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>Ильичева Светлана Алексеевна, учитель</w:t>
            </w:r>
            <w:r>
              <w:rPr>
                <w:spacing w:val="0"/>
              </w:rPr>
              <w:t xml:space="preserve"> </w:t>
            </w:r>
            <w:r w:rsidRPr="008E0F41">
              <w:rPr>
                <w:spacing w:val="0"/>
              </w:rPr>
              <w:t xml:space="preserve">английского языка; </w:t>
            </w:r>
          </w:p>
          <w:p w:rsidR="00CF6CEF" w:rsidRPr="008E0F41" w:rsidRDefault="00CF6CEF" w:rsidP="00CF6CEF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Хатамова Лилия Каримовна, учитель </w:t>
            </w:r>
          </w:p>
          <w:p w:rsidR="00037BC0" w:rsidRPr="008E0F41" w:rsidRDefault="00CF6CEF" w:rsidP="00CF6CEF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английского языка, Искрина Татьяна Николаевна, учитель немецкого языка, Ерофеевва Анстасия Алексеевна, учитель английского языка, Оганисян Милена Арменаковна, учитель английского языка</w:t>
            </w:r>
          </w:p>
        </w:tc>
      </w:tr>
      <w:tr w:rsidR="00CF6CEF" w:rsidRPr="008E0F41" w:rsidTr="008D6EAB">
        <w:trPr>
          <w:trHeight w:val="100"/>
        </w:trPr>
        <w:tc>
          <w:tcPr>
            <w:tcW w:w="675" w:type="dxa"/>
          </w:tcPr>
          <w:p w:rsidR="00CF6CEF" w:rsidRDefault="00715E38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11</w:t>
            </w:r>
            <w:r w:rsidR="00CF6CEF">
              <w:rPr>
                <w:spacing w:val="0"/>
              </w:rPr>
              <w:t>.</w:t>
            </w:r>
          </w:p>
        </w:tc>
        <w:tc>
          <w:tcPr>
            <w:tcW w:w="2127" w:type="dxa"/>
          </w:tcPr>
          <w:p w:rsidR="00CF6CEF" w:rsidRPr="008E0F41" w:rsidRDefault="00CF6CEF" w:rsidP="00F114F8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Литература </w:t>
            </w:r>
          </w:p>
        </w:tc>
        <w:tc>
          <w:tcPr>
            <w:tcW w:w="1984" w:type="dxa"/>
          </w:tcPr>
          <w:p w:rsidR="00CF6CEF" w:rsidRPr="008E0F41" w:rsidRDefault="00CF6CEF" w:rsidP="00F114F8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06.10.2021</w:t>
            </w:r>
            <w:r w:rsidRPr="008E0F41">
              <w:rPr>
                <w:spacing w:val="0"/>
              </w:rPr>
              <w:t xml:space="preserve"> г. </w:t>
            </w:r>
          </w:p>
        </w:tc>
        <w:tc>
          <w:tcPr>
            <w:tcW w:w="4394" w:type="dxa"/>
          </w:tcPr>
          <w:p w:rsidR="00CF6CEF" w:rsidRPr="008E0F41" w:rsidRDefault="00CF6CEF" w:rsidP="00ED3092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Лазарус Камила Рашидовна, учитель русского языка и литературы; </w:t>
            </w:r>
          </w:p>
          <w:p w:rsidR="00CF6CEF" w:rsidRPr="008E0F41" w:rsidRDefault="00CF6CEF" w:rsidP="00ED3092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Астафьева Екатерина Анатольевна, учитель русского языка и литературы; </w:t>
            </w:r>
          </w:p>
          <w:p w:rsidR="00CF6CEF" w:rsidRPr="008E0F41" w:rsidRDefault="00CF6CEF" w:rsidP="00ED3092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>Гришаева Татьяна Андреевна, учитель русского языка и литературы</w:t>
            </w:r>
            <w:r>
              <w:rPr>
                <w:spacing w:val="0"/>
              </w:rPr>
              <w:t xml:space="preserve"> Глущенко Анастасия Анатольевна</w:t>
            </w:r>
            <w:r w:rsidRPr="008E0F41">
              <w:rPr>
                <w:spacing w:val="0"/>
              </w:rPr>
              <w:t xml:space="preserve">, учитель истории и обществознания; </w:t>
            </w:r>
          </w:p>
          <w:p w:rsidR="00CF6CEF" w:rsidRPr="008E0F41" w:rsidRDefault="00CF6CEF" w:rsidP="00ED3092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Жабкина Татьяна Васильевна</w:t>
            </w:r>
            <w:r w:rsidRPr="008E0F41">
              <w:rPr>
                <w:spacing w:val="0"/>
              </w:rPr>
              <w:t xml:space="preserve">, учитель </w:t>
            </w:r>
            <w:r>
              <w:rPr>
                <w:spacing w:val="0"/>
              </w:rPr>
              <w:t xml:space="preserve">истории и </w:t>
            </w:r>
            <w:r w:rsidRPr="008E0F41">
              <w:rPr>
                <w:spacing w:val="0"/>
              </w:rPr>
              <w:t>обществознания</w:t>
            </w:r>
            <w:r>
              <w:rPr>
                <w:spacing w:val="0"/>
              </w:rPr>
              <w:t>,</w:t>
            </w:r>
            <w:r w:rsidRPr="008E0F41">
              <w:rPr>
                <w:spacing w:val="0"/>
              </w:rPr>
              <w:t xml:space="preserve"> </w:t>
            </w:r>
          </w:p>
        </w:tc>
      </w:tr>
      <w:tr w:rsidR="00E70FCC" w:rsidRPr="008E0F41" w:rsidTr="008D6EAB">
        <w:trPr>
          <w:trHeight w:val="472"/>
        </w:trPr>
        <w:tc>
          <w:tcPr>
            <w:tcW w:w="675" w:type="dxa"/>
          </w:tcPr>
          <w:p w:rsidR="00E70FCC" w:rsidRPr="008E0F41" w:rsidRDefault="00715E38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12.</w:t>
            </w:r>
          </w:p>
        </w:tc>
        <w:tc>
          <w:tcPr>
            <w:tcW w:w="2127" w:type="dxa"/>
          </w:tcPr>
          <w:p w:rsidR="00E70FCC" w:rsidRPr="008E0F41" w:rsidRDefault="00E70FCC" w:rsidP="00F114F8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Право </w:t>
            </w:r>
          </w:p>
        </w:tc>
        <w:tc>
          <w:tcPr>
            <w:tcW w:w="1984" w:type="dxa"/>
          </w:tcPr>
          <w:p w:rsidR="00E70FCC" w:rsidRPr="008E0F41" w:rsidRDefault="00E70FCC" w:rsidP="00F114F8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11.10.2021</w:t>
            </w:r>
            <w:r w:rsidRPr="008E0F41">
              <w:rPr>
                <w:spacing w:val="0"/>
              </w:rPr>
              <w:t xml:space="preserve"> г. </w:t>
            </w:r>
          </w:p>
        </w:tc>
        <w:tc>
          <w:tcPr>
            <w:tcW w:w="4394" w:type="dxa"/>
          </w:tcPr>
          <w:p w:rsidR="00715E38" w:rsidRPr="008E0F41" w:rsidRDefault="00715E38" w:rsidP="00715E38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Глущенко Анастасия Анатольевна</w:t>
            </w:r>
            <w:r w:rsidRPr="008E0F41">
              <w:rPr>
                <w:spacing w:val="0"/>
              </w:rPr>
              <w:t xml:space="preserve">, учитель истории и обществознания; </w:t>
            </w:r>
          </w:p>
          <w:p w:rsidR="00715E38" w:rsidRPr="008E0F41" w:rsidRDefault="00715E38" w:rsidP="00715E38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Жабкина Татьяна Васильевна</w:t>
            </w:r>
            <w:r w:rsidRPr="008E0F41">
              <w:rPr>
                <w:spacing w:val="0"/>
              </w:rPr>
              <w:t xml:space="preserve">, учитель </w:t>
            </w:r>
            <w:r>
              <w:rPr>
                <w:spacing w:val="0"/>
              </w:rPr>
              <w:t xml:space="preserve">истории и </w:t>
            </w:r>
            <w:r w:rsidRPr="008E0F41">
              <w:rPr>
                <w:spacing w:val="0"/>
              </w:rPr>
              <w:t>обществознания</w:t>
            </w:r>
            <w:r>
              <w:rPr>
                <w:spacing w:val="0"/>
              </w:rPr>
              <w:t xml:space="preserve">, Енина Людмиила Александровна, учитель географии и истории, </w:t>
            </w:r>
            <w:r w:rsidRPr="008E0F41">
              <w:rPr>
                <w:spacing w:val="0"/>
              </w:rPr>
              <w:t xml:space="preserve"> Астафьева Екатерина Анатольевна, учитель русского языка и литературы; </w:t>
            </w:r>
          </w:p>
          <w:p w:rsidR="00E70FCC" w:rsidRPr="008E0F41" w:rsidRDefault="00715E38" w:rsidP="00715E38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>Гришаева Татьяна Андреевна, учитель русского языка и литературы</w:t>
            </w:r>
            <w:r>
              <w:rPr>
                <w:spacing w:val="0"/>
              </w:rPr>
              <w:t>.</w:t>
            </w:r>
          </w:p>
        </w:tc>
      </w:tr>
      <w:tr w:rsidR="00E70FCC" w:rsidRPr="008E0F41" w:rsidTr="008D6EAB">
        <w:trPr>
          <w:trHeight w:val="472"/>
        </w:trPr>
        <w:tc>
          <w:tcPr>
            <w:tcW w:w="675" w:type="dxa"/>
          </w:tcPr>
          <w:p w:rsidR="00E70FCC" w:rsidRDefault="00715E38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13</w:t>
            </w:r>
            <w:r w:rsidR="00E70FCC">
              <w:rPr>
                <w:spacing w:val="0"/>
              </w:rPr>
              <w:t>.</w:t>
            </w:r>
          </w:p>
        </w:tc>
        <w:tc>
          <w:tcPr>
            <w:tcW w:w="2127" w:type="dxa"/>
          </w:tcPr>
          <w:p w:rsidR="00E70FCC" w:rsidRPr="008E0F41" w:rsidRDefault="00E70FCC" w:rsidP="00F114F8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Физическая культура </w:t>
            </w:r>
          </w:p>
        </w:tc>
        <w:tc>
          <w:tcPr>
            <w:tcW w:w="1984" w:type="dxa"/>
          </w:tcPr>
          <w:p w:rsidR="00E70FCC" w:rsidRPr="008E0F41" w:rsidRDefault="00E70FCC" w:rsidP="00F114F8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12,13.10.2021</w:t>
            </w:r>
            <w:r w:rsidRPr="008E0F41">
              <w:rPr>
                <w:spacing w:val="0"/>
              </w:rPr>
              <w:t xml:space="preserve"> г. </w:t>
            </w:r>
          </w:p>
        </w:tc>
        <w:tc>
          <w:tcPr>
            <w:tcW w:w="4394" w:type="dxa"/>
          </w:tcPr>
          <w:p w:rsidR="00715E38" w:rsidRDefault="00715E38" w:rsidP="00715E38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Дровалев Олег Анатольевич, учитель физической культуры; </w:t>
            </w:r>
          </w:p>
          <w:p w:rsidR="00E70FCC" w:rsidRPr="008E0F41" w:rsidRDefault="00715E38" w:rsidP="00715E38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Бедарев Павел Леонидович,</w:t>
            </w:r>
            <w:r w:rsidRPr="008E0F41">
              <w:rPr>
                <w:spacing w:val="0"/>
              </w:rPr>
              <w:t xml:space="preserve"> , преподаватель-организатор ОБЖ Нестерова Марина</w:t>
            </w:r>
            <w:r>
              <w:rPr>
                <w:spacing w:val="0"/>
              </w:rPr>
              <w:t xml:space="preserve"> Николаевна, учитель технологиии,, Белендер Артем Ииосиифович, учитель физической культуры,</w:t>
            </w:r>
            <w:r w:rsidR="00E70FCC">
              <w:rPr>
                <w:spacing w:val="0"/>
              </w:rPr>
              <w:t>Некрасов Вячеслав Викторович,</w:t>
            </w:r>
            <w:r w:rsidR="00E70FCC" w:rsidRPr="008E0F41">
              <w:rPr>
                <w:spacing w:val="0"/>
              </w:rPr>
              <w:t xml:space="preserve"> учитель физической культуры</w:t>
            </w:r>
          </w:p>
        </w:tc>
      </w:tr>
      <w:tr w:rsidR="005049AD" w:rsidRPr="008E0F41" w:rsidTr="008D6EAB">
        <w:trPr>
          <w:trHeight w:val="472"/>
        </w:trPr>
        <w:tc>
          <w:tcPr>
            <w:tcW w:w="675" w:type="dxa"/>
          </w:tcPr>
          <w:p w:rsidR="005049AD" w:rsidRDefault="00715E38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14</w:t>
            </w:r>
            <w:r w:rsidR="005049AD">
              <w:rPr>
                <w:spacing w:val="0"/>
              </w:rPr>
              <w:t>.</w:t>
            </w:r>
          </w:p>
        </w:tc>
        <w:tc>
          <w:tcPr>
            <w:tcW w:w="2127" w:type="dxa"/>
          </w:tcPr>
          <w:p w:rsidR="005049AD" w:rsidRPr="008E0F41" w:rsidRDefault="005049AD" w:rsidP="00F114F8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Экономика </w:t>
            </w:r>
          </w:p>
        </w:tc>
        <w:tc>
          <w:tcPr>
            <w:tcW w:w="1984" w:type="dxa"/>
          </w:tcPr>
          <w:p w:rsidR="005049AD" w:rsidRPr="008E0F41" w:rsidRDefault="005049AD" w:rsidP="005049AD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14</w:t>
            </w:r>
            <w:r w:rsidRPr="008E0F41">
              <w:rPr>
                <w:spacing w:val="0"/>
              </w:rPr>
              <w:t>.10.202</w:t>
            </w:r>
            <w:r>
              <w:rPr>
                <w:spacing w:val="0"/>
              </w:rPr>
              <w:t>1</w:t>
            </w:r>
            <w:r w:rsidRPr="008E0F41">
              <w:rPr>
                <w:spacing w:val="0"/>
              </w:rPr>
              <w:t xml:space="preserve"> г. </w:t>
            </w:r>
          </w:p>
        </w:tc>
        <w:tc>
          <w:tcPr>
            <w:tcW w:w="4394" w:type="dxa"/>
          </w:tcPr>
          <w:p w:rsidR="005049AD" w:rsidRPr="008E0F41" w:rsidRDefault="005049AD" w:rsidP="00F114F8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Жабкина Татьяна Васильевна</w:t>
            </w:r>
            <w:r w:rsidRPr="008E0F41">
              <w:rPr>
                <w:spacing w:val="0"/>
              </w:rPr>
              <w:t xml:space="preserve">, учитель </w:t>
            </w:r>
            <w:r>
              <w:rPr>
                <w:spacing w:val="0"/>
              </w:rPr>
              <w:t xml:space="preserve">истории и </w:t>
            </w:r>
            <w:r w:rsidRPr="008E0F41">
              <w:rPr>
                <w:spacing w:val="0"/>
              </w:rPr>
              <w:t>обществознания</w:t>
            </w:r>
            <w:r w:rsidR="00715E38">
              <w:rPr>
                <w:spacing w:val="0"/>
              </w:rPr>
              <w:t>, Шмонина Наталья Васильевна, учитель математики, Нерода Александр Андреевич, учитель физики,</w:t>
            </w:r>
            <w:r w:rsidR="00715E38">
              <w:t xml:space="preserve"> </w:t>
            </w:r>
            <w:r w:rsidR="00715E38" w:rsidRPr="00715E38">
              <w:rPr>
                <w:spacing w:val="0"/>
              </w:rPr>
              <w:t>, Енина Людмиила Александровна, учитель географии и истории</w:t>
            </w:r>
            <w:r w:rsidR="00715E38">
              <w:rPr>
                <w:spacing w:val="0"/>
              </w:rPr>
              <w:t>, Антошкина Оксана Олеговна, учитель географии</w:t>
            </w:r>
          </w:p>
        </w:tc>
      </w:tr>
      <w:tr w:rsidR="00CD52D2" w:rsidRPr="008E0F41" w:rsidTr="008D6EAB">
        <w:trPr>
          <w:trHeight w:val="479"/>
        </w:trPr>
        <w:tc>
          <w:tcPr>
            <w:tcW w:w="675" w:type="dxa"/>
          </w:tcPr>
          <w:p w:rsidR="00CD52D2" w:rsidRPr="008E0F41" w:rsidRDefault="00CE3D18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1</w:t>
            </w:r>
            <w:r w:rsidR="00715E38">
              <w:rPr>
                <w:spacing w:val="0"/>
              </w:rPr>
              <w:t>5</w:t>
            </w:r>
            <w:r w:rsidR="00CD52D2" w:rsidRPr="008E0F41">
              <w:rPr>
                <w:spacing w:val="0"/>
              </w:rPr>
              <w:t xml:space="preserve">. </w:t>
            </w:r>
          </w:p>
        </w:tc>
        <w:tc>
          <w:tcPr>
            <w:tcW w:w="2127" w:type="dxa"/>
          </w:tcPr>
          <w:p w:rsidR="00972269" w:rsidRDefault="00CD52D2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>Русский язык</w:t>
            </w:r>
          </w:p>
          <w:p w:rsidR="00CD52D2" w:rsidRPr="008E0F41" w:rsidRDefault="00CD52D2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 xml:space="preserve"> (4 класс) </w:t>
            </w:r>
          </w:p>
        </w:tc>
        <w:tc>
          <w:tcPr>
            <w:tcW w:w="1984" w:type="dxa"/>
          </w:tcPr>
          <w:p w:rsidR="00CD52D2" w:rsidRPr="008E0F41" w:rsidRDefault="00CD52D2" w:rsidP="00972269">
            <w:pPr>
              <w:pStyle w:val="Default"/>
              <w:rPr>
                <w:spacing w:val="0"/>
              </w:rPr>
            </w:pPr>
            <w:r w:rsidRPr="008E0F41">
              <w:rPr>
                <w:spacing w:val="0"/>
              </w:rPr>
              <w:t>2</w:t>
            </w:r>
            <w:r w:rsidR="00972269">
              <w:rPr>
                <w:spacing w:val="0"/>
              </w:rPr>
              <w:t>7</w:t>
            </w:r>
            <w:r w:rsidRPr="008E0F41">
              <w:rPr>
                <w:spacing w:val="0"/>
              </w:rPr>
              <w:t>.10.202</w:t>
            </w:r>
            <w:r w:rsidR="00972269">
              <w:rPr>
                <w:spacing w:val="0"/>
              </w:rPr>
              <w:t>1</w:t>
            </w:r>
            <w:r w:rsidRPr="008E0F41">
              <w:rPr>
                <w:spacing w:val="0"/>
              </w:rPr>
              <w:t xml:space="preserve"> г. </w:t>
            </w:r>
          </w:p>
        </w:tc>
        <w:tc>
          <w:tcPr>
            <w:tcW w:w="4394" w:type="dxa"/>
          </w:tcPr>
          <w:p w:rsidR="00CD52D2" w:rsidRPr="008E0F41" w:rsidRDefault="008D6EAB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Никуленко Наталья Михайловна</w:t>
            </w:r>
            <w:r w:rsidR="00CD52D2" w:rsidRPr="008E0F41">
              <w:rPr>
                <w:spacing w:val="0"/>
              </w:rPr>
              <w:t xml:space="preserve">, учитель начальных классов; </w:t>
            </w:r>
          </w:p>
          <w:p w:rsidR="00CD52D2" w:rsidRPr="008E0F41" w:rsidRDefault="008D6EAB">
            <w:pPr>
              <w:pStyle w:val="Default"/>
              <w:rPr>
                <w:spacing w:val="0"/>
              </w:rPr>
            </w:pPr>
            <w:r>
              <w:rPr>
                <w:spacing w:val="0"/>
              </w:rPr>
              <w:t>Ванюхина Татьяна Ивановна</w:t>
            </w:r>
            <w:r w:rsidR="00715E38">
              <w:rPr>
                <w:spacing w:val="0"/>
              </w:rPr>
              <w:t>, учитель начальных классов, Чмыхало Татьяна Юрьевна, учитель начальных классов,</w:t>
            </w:r>
            <w:r w:rsidR="00715E38" w:rsidRPr="008E0F41">
              <w:rPr>
                <w:spacing w:val="0"/>
              </w:rPr>
              <w:t xml:space="preserve"> Астафьева Екатерина Анатольевна, учитель русского языка и литературы</w:t>
            </w:r>
            <w:r w:rsidR="00715E38">
              <w:rPr>
                <w:spacing w:val="0"/>
              </w:rPr>
              <w:t>,</w:t>
            </w:r>
            <w:r w:rsidR="00715E38" w:rsidRPr="008E0F41">
              <w:rPr>
                <w:spacing w:val="0"/>
              </w:rPr>
              <w:t xml:space="preserve"> Лазарус Камила Рашидовна, учитель русского языка и литературы</w:t>
            </w:r>
          </w:p>
        </w:tc>
      </w:tr>
    </w:tbl>
    <w:p w:rsidR="00256850" w:rsidRDefault="00256850"/>
    <w:sectPr w:rsidR="00256850" w:rsidSect="0050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16"/>
    <w:rsid w:val="00037BC0"/>
    <w:rsid w:val="00136873"/>
    <w:rsid w:val="00174816"/>
    <w:rsid w:val="00256850"/>
    <w:rsid w:val="00503D7E"/>
    <w:rsid w:val="005049AD"/>
    <w:rsid w:val="005504A7"/>
    <w:rsid w:val="00715E38"/>
    <w:rsid w:val="008D6EAB"/>
    <w:rsid w:val="008E0F41"/>
    <w:rsid w:val="008F241A"/>
    <w:rsid w:val="00957802"/>
    <w:rsid w:val="00972269"/>
    <w:rsid w:val="00AA5CB9"/>
    <w:rsid w:val="00CD52D2"/>
    <w:rsid w:val="00CD7DEB"/>
    <w:rsid w:val="00CE3D18"/>
    <w:rsid w:val="00CF6CEF"/>
    <w:rsid w:val="00E70FCC"/>
    <w:rsid w:val="00EE48DE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2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4816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174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2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4816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174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49523@mai.ru" TargetMode="External"/><Relationship Id="rId5" Type="http://schemas.openxmlformats.org/officeDocument/2006/relationships/hyperlink" Target="mailto:schooltomsk2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Физика</cp:lastModifiedBy>
  <cp:revision>2</cp:revision>
  <dcterms:created xsi:type="dcterms:W3CDTF">2021-09-15T05:31:00Z</dcterms:created>
  <dcterms:modified xsi:type="dcterms:W3CDTF">2021-09-15T05:31:00Z</dcterms:modified>
</cp:coreProperties>
</file>