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14" w:rsidRPr="003446D0" w:rsidRDefault="00506D14" w:rsidP="003446D0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30"/>
          <w:szCs w:val="30"/>
        </w:rPr>
      </w:pPr>
      <w:bookmarkStart w:id="0" w:name="_GoBack"/>
      <w:bookmarkEnd w:id="0"/>
      <w:r w:rsidRPr="003446D0">
        <w:rPr>
          <w:rFonts w:ascii="Helvetica" w:eastAsia="Times New Roman" w:hAnsi="Helvetica" w:cs="Helvetica"/>
          <w:bCs/>
          <w:kern w:val="36"/>
          <w:sz w:val="30"/>
          <w:szCs w:val="30"/>
        </w:rPr>
        <w:t>Интеллектуальная игра "Сделай здоровый выбор!"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Интеллектуально-развлекательная игра для учащихся 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5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 классов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Цель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: пропаганда здорового образа жизни; воспитание личной ответственности за сохранение своего здоровья.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Задачи: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расширить и актуализировать 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знания детей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 о пагубном влиянии вредных привычек на личное здоровье; дать возможность учащимся проявить свои творческие способности; вызывать позитивные эмоции, способствующие поднятию духа и сплочению команд.</w:t>
      </w:r>
    </w:p>
    <w:p w:rsidR="00506D14" w:rsidRPr="00506D14" w:rsidRDefault="00506D14" w:rsidP="00235B82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Оформление. 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В 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 xml:space="preserve">оформлении использованы плакаты и рисунки, выполненные учащимися 5 </w:t>
      </w:r>
      <w:proofErr w:type="gramStart"/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классов.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proofErr w:type="gramEnd"/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Домашнее задание участникам игры:</w:t>
      </w:r>
    </w:p>
    <w:p w:rsidR="00506D14" w:rsidRPr="00506D14" w:rsidRDefault="00506D14" w:rsidP="00506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нарисовать плакат на тему «Здоровье начинается с тебя»;</w:t>
      </w:r>
    </w:p>
    <w:p w:rsidR="00506D14" w:rsidRPr="00506D14" w:rsidRDefault="00235B82" w:rsidP="00506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приготовить каждой команде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речевку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и название команды о ЗОЖ.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 конкурсной программе соревнуются 2 команды: 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«?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» и «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?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».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Ход интеллектуально-развлекательной программы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1.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Приветствие участников.</w:t>
      </w:r>
    </w:p>
    <w:p w:rsidR="00506D14" w:rsidRPr="00506D14" w:rsidRDefault="00235B82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i/>
          <w:iCs/>
          <w:color w:val="333333"/>
          <w:sz w:val="18"/>
        </w:rPr>
        <w:t>Добрый день дорогие участники игры. Мы приветствуем Вас. Желаем Вам море энергии и азарта, смекалки и рассудительности.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2. Вводная часть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Ведущий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учитель: Продолжительность жизни измеряется годами, а её качество — здоровьем. Быть здоровым — естественное желание человека, и он рано или поздно задумывается о своём здоровье. Один мудрец сказал: «Здоровье человека во многом зависит от образа жизни, поведения и умения помочь себе и другим в трудных ситуациях». ЗОЖ - это способ жизнедеятельности, направленный на сохранение и улучшение здоровья, это основа профилактики заболеваний. Давайте сейчас вместе с вами определим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составляющие элементы ЗОЖ.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Команды получают по «ромашке», в серединке которой аббревиатура «ЗОЖ».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 xml:space="preserve">На лепестках ромашки напишите </w:t>
      </w:r>
      <w:proofErr w:type="gramStart"/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составляющие ,</w:t>
      </w:r>
      <w:proofErr w:type="gramEnd"/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по вашему мнению, части понятия «здоровый образ жизни», на каждом лепестке по одному элементу ЗОЖ.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(Даётся 2 минуты на обдумывание и выполнение задания.)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Избранные капитаны команд продемонстрируют выполненное задание.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/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Пока команды выполняют задание, представить членов жюри./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Ведущий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подводит итоги.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Итак,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здоровый образ жизни составляют:</w:t>
      </w:r>
    </w:p>
    <w:p w:rsidR="00506D14" w:rsidRPr="00506D14" w:rsidRDefault="00506D14" w:rsidP="0050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отказ от вредных пристрастий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(курение, употребление алкогольных напитков и наркотических средств);</w:t>
      </w:r>
    </w:p>
    <w:p w:rsidR="00506D14" w:rsidRPr="00506D14" w:rsidRDefault="00506D14" w:rsidP="0050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оптимальный двигательный режим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506D14" w:rsidRPr="00506D14" w:rsidRDefault="00506D14" w:rsidP="0050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закаливание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506D14" w:rsidRPr="00506D14" w:rsidRDefault="00506D14" w:rsidP="0050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рациональное питание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506D14" w:rsidRPr="00506D14" w:rsidRDefault="00506D14" w:rsidP="0050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личная гигиена;</w:t>
      </w:r>
    </w:p>
    <w:p w:rsidR="00506D14" w:rsidRPr="00506D14" w:rsidRDefault="00506D14" w:rsidP="0050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положительные эмоции.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Наша сегодняшняя программа направлена на профилактику вредных привычек и на создание позитивных эмоций, способствующих поднятию духа и сплочению команд. Ещё раз поприветствуем участников игры, гостей, уважаемых членов жюри. Итак, мы начинаем интеллектуально-развлекательную программу «Сделай здоровый выбор!».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3. Основная часть игры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Конкурс 1. Интеллектуальная разминка «Альтернатива»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Ведущий: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Это игра в слова. Командам предлагается разгадать по две анаграммы (слово, образованное перестановкой букв).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Первое загаданное слово означает «вид массовых состязаний, соревнований», второе - «болезнь, вызванная вредными пристрастиями».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Анаграммы команде «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1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»:</w:t>
      </w:r>
    </w:p>
    <w:p w:rsidR="00506D14" w:rsidRPr="00506D14" w:rsidRDefault="00506D14" w:rsidP="00506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ТАРПИДАСАКА (спартакиада)</w:t>
      </w:r>
    </w:p>
    <w:p w:rsidR="00506D14" w:rsidRPr="00506D14" w:rsidRDefault="00506D14" w:rsidP="00506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ГОЗИЛАКОЛМ (алкоголизм)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Анаграммы команде «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2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»:</w:t>
      </w:r>
    </w:p>
    <w:p w:rsidR="00506D14" w:rsidRPr="00506D14" w:rsidRDefault="00506D14" w:rsidP="00506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ДАЛИПОМИА (олимпиада)</w:t>
      </w:r>
    </w:p>
    <w:p w:rsidR="00506D14" w:rsidRPr="00506D14" w:rsidRDefault="00506D14" w:rsidP="00506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ИМЯНАКРОНА</w:t>
      </w: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(наркомания)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Конкурс 2. «Хорошая пословица поднимет любого молодца»</w:t>
      </w:r>
    </w:p>
    <w:p w:rsidR="00506D14" w:rsidRPr="00506D14" w:rsidRDefault="00506D14" w:rsidP="00235B82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Ведущий: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Это конкурс пословиц о здоровье. 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« Закончи пословицу».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Ведущая: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«И что нам горе, когда пословиц море».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На самом деле пословиц о здоровье — множество. Сейчас я буду начинать пословицу, а вы должны её закончить (пословицы не повторяют названные).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/Обращается по очереди к командам/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Двигайся больше — проживёшь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дольше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Профилактика старенья— в бесконечности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движенья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Чисто жить — здоровым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быть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Кто аккуратен — тот людям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приятен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Не в меру еда — болезнь и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беда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Ешь да не жирей — будешь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здоровей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Зелень на столе — здоровье на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сто лет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Кто рано встаёт — тому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Бог даёт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Не пеняй на соседа, когда спишь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до обеда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Слабеет тело без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дела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Без дела жить — только небо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коптить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Хлеб на ноги ставит, а вино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валит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Кто курит табак, тот сам себе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враг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Табак здоровье разрушает и ума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не прибавляет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Курильщик — сам себе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могильщик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Если хочешь долго жить —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брось курить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Кто спортом занимается — тот силы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набирается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Спорт — эликсир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жизни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Здоровье сгубишь — новое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не купишь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506D14" w:rsidRPr="00506D14" w:rsidRDefault="00506D14" w:rsidP="00506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Береги платье </w:t>
      </w:r>
      <w:proofErr w:type="spell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снову</w:t>
      </w:r>
      <w:proofErr w:type="spellEnd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, а здоровье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смолоду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).</w:t>
      </w:r>
    </w:p>
    <w:p w:rsidR="00506D14" w:rsidRPr="00506D14" w:rsidRDefault="00235B82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Конкурс 3</w:t>
      </w:r>
      <w:r w:rsidR="00506D14"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. Викторина «Мозговой штурм»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Командам будет задана серия вопросов викторины на темы, касающиеся всех составляющих понятия «ЗОЖ». За правильный ответ — 1 балл. Победит та команда, которая за 2 минуты ответит правильно на большее количество вопросов.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Вопросы команде «</w:t>
      </w:r>
      <w:r w:rsidR="00235B82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1</w:t>
      </w: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»: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Что на свете дороже всего?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(здоровье)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Площадка для бокса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(ринг)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Сочный съедобный плод садовых деревьев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(фрукт)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Сколько колец в символе Олимпийских игр?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(пять)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Спортивный вид, называемый «королевой спорта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» (лёгкая атлетика)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Какая ягода бывает чёрной, красной, белой?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(смородина)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Прибор для измерения температуры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(термометр)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Вобла — это рыба или овощ?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(рыба)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Варёные в воде фрукты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(компот)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Орган вкуса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(язык)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Сколько у здорового человека зубов?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(32)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Специалист по поднятию тяжестей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(штангист)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Из какого растения получают пшено?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из проса)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Какое растение «от семи недуг»?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лук)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Сушёный виноград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(изюм)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Вино, все спиртные напитки (алкоголь)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Люди, не употребляющие пищу животного происхождения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(вегетарианцы)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Спортивный переходящий приз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(кубок)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Какое лекарственное животное рекламирует </w:t>
      </w:r>
      <w:proofErr w:type="spell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Дуремар</w:t>
      </w:r>
      <w:proofErr w:type="spellEnd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 в сказке А. Толстого?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(медицинскую пиявку)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Короткие характерные голосовые звуки, выражающие веселье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(Смех)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Лёд, снег, чай, пар, туман одним словом.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 (Вода)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Для профилактики рахита и правильного формирования скелета маленьким детям дают пить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(рыбий жир —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витамин Д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Главный командный пункт человеческого организма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головной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 мозг)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Совокупность предупредительных мероприятий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(профилактика)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Наше тело состоит из клеток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(да,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нет)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Летом можно накопить запас витаминов на целый год (да,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нет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Уже есть вакцина против СПИДа и ВИЧ-инфекции (да,</w:t>
      </w:r>
      <w:r w:rsidRPr="00506D14">
        <w:rPr>
          <w:rFonts w:ascii="Helvetica" w:eastAsia="Times New Roman" w:hAnsi="Helvetica" w:cs="Helvetica"/>
          <w:color w:val="333333"/>
          <w:sz w:val="18"/>
          <w:u w:val="single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нет)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У курильщиков поражаются, прежде всего, лёгкие (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да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, нет)</w:t>
      </w:r>
    </w:p>
    <w:p w:rsidR="00506D14" w:rsidRPr="00506D14" w:rsidRDefault="00506D14" w:rsidP="00506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Известный хирург Фёдор Углов утверждал, что после приёма спиртного в коре головного мозга остаётся «кладбище нервных клеток» (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да,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нет).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Вопросы команде «</w:t>
      </w:r>
      <w:r w:rsidR="00235B82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2</w:t>
      </w: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»: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Что без языка сказывается (чувствуется)?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(болезнь)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Болезнь заядлых курильщиков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бронхит)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Теннисная площадка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корт)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Для футбола — мяч, для бадминтона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(волан)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Какой ценный продукт даёт человеку пчела?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(мёд)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Какие болезни может лечить кошка?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(сердечно-сосудистые)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Девиз Олимпийских игр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(«Быстрее! Выше! Сильнее!»)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Ледовая площадка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(каток)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Она является залогом здоровья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 (чистота)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Наука, изучающая строение тела человека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(анатомия)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Органические вещества, необходимые для нормальной жизнедеятельности организма; от латинского слова «</w:t>
      </w:r>
      <w:proofErr w:type="gram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жизнь»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</w:t>
      </w:r>
      <w:proofErr w:type="gramEnd"/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витамины)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Сладкий напиток из разбавленного водой варенья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(морс)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Из чего готовят манную крупу?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(из пшеницы)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Трава от (99) девяноста девяти болезней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(зверобой)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Живой мотор, приводящий в движение кровь человека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(сердце)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Вид спорта, в который «играют настоящие мужчины»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 (хоккей)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Сушёный абрикос без косточки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(курага)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Человек, страдающий непреодолимым влечением к наркотикам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(наркоман)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Из скольких человек состоит футбольная команда?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 (из 11)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Ощущение большого душевного удовлетворения, чувство веселья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(радость)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Физическая или нравственная стойкость, выносливость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(закалка)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На квадратиках доски короли свели полки — игра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(шахматы)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Европа — голубое Олимпийское кольцо, Азия — жёлтое, Африка — чёрное, Австралия — зелёное, Америка </w:t>
      </w:r>
      <w:proofErr w:type="gram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- ?</w:t>
      </w:r>
      <w:proofErr w:type="gramEnd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красное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Ковёр для борьбы дзюдо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(татами)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Жвачка сохраняет зубы (да,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нет)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Есть безвредные наркотики (да,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нет)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Никотин — это яд, который особенно влияет на рост организма (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да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, нет)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Недостаток солнца вызывает депрессию (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да,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нет)</w:t>
      </w:r>
    </w:p>
    <w:p w:rsidR="00506D14" w:rsidRPr="00506D14" w:rsidRDefault="00506D14" w:rsidP="00506D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Наркотик в переводе с греческого «одурманивающий» (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  <w:u w:val="single"/>
        </w:rPr>
        <w:t>да,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нет).</w:t>
      </w:r>
    </w:p>
    <w:p w:rsidR="00506D14" w:rsidRPr="00506D14" w:rsidRDefault="00235B82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Конкурс 4</w:t>
      </w:r>
      <w:r w:rsidR="00506D14"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. «Здоровье в порядке — спасибо зарядке»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Ведущий: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Со здоровьем дружен </w:t>
      </w:r>
      <w:proofErr w:type="gram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спорт,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Стадион</w:t>
      </w:r>
      <w:proofErr w:type="gramEnd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, бассейны, корт,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Зал, каток — везде вам рады.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За старание в награду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Будут кубки и рекорды,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Станут мышцы ваши твёрды!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Только помните: спортсмены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Каждый день свой непременно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Начинают с физзарядки!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Предлагаю командам провести зарядку </w:t>
      </w: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«Карусель здоровья».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 xml:space="preserve">Члены команды встают в круг, кладут руки на плечи друг другу и приседают одновременно в данном положении. Выпрямляясь одновременно, играющие подпрыгивают и совершают в воздухе перелёт на 1 шаг по часовой стрелке. Таким образом, дети должны совершить 10 прыжков-перелётов. Задача — не разорвать круг и синхронно выполнять приседания, прыжки и </w:t>
      </w:r>
      <w:proofErr w:type="spell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перелёты.Для</w:t>
      </w:r>
      <w:proofErr w:type="spellEnd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 каждой </w:t>
      </w:r>
      <w:proofErr w:type="spell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командызвучит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фонограмма</w:t>
      </w:r>
      <w:proofErr w:type="spellEnd"/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песни «Чёртово колесо» слова Е. Евтушенко, музыка А. </w:t>
      </w:r>
      <w:proofErr w:type="spellStart"/>
      <w:proofErr w:type="gramStart"/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Бабаджаняна</w:t>
      </w:r>
      <w:proofErr w:type="spellEnd"/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.</w:t>
      </w: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/</w:t>
      </w:r>
      <w:proofErr w:type="gramEnd"/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Максимальная оценка 10 баллов/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Для болельщиков разминка –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известная танец-песня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«Делай так».</w:t>
      </w:r>
    </w:p>
    <w:p w:rsidR="00506D14" w:rsidRPr="00506D14" w:rsidRDefault="00235B82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Конкурс 5</w:t>
      </w:r>
      <w:r w:rsidR="00506D14"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 xml:space="preserve"> . «О вредных привычках»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Ведущий: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Кашляешь, простыл, </w:t>
      </w:r>
      <w:proofErr w:type="gram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температуришь,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Видим</w:t>
      </w:r>
      <w:proofErr w:type="gramEnd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 мы, что стал ты слабоват.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Кто подвёл железную натуру?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Знаешь ты, кто в этом виноват?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Это твои вредные привычки.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Коль от них ты не избавишься сейчас,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То всю жизнь они тебе испортят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  <w:t>Да ещё и сильно сократят.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Запомните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слова Наполеона: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«Привычка принуждает нас ко многим глупостям: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i/>
          <w:iCs/>
          <w:color w:val="333333"/>
          <w:sz w:val="18"/>
        </w:rPr>
        <w:t>самая большая глупость — стать её рабом» </w:t>
      </w:r>
    </w:p>
    <w:p w:rsidR="00506D14" w:rsidRPr="00506D14" w:rsidRDefault="00235B82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Конкурс 6</w:t>
      </w:r>
      <w:r w:rsidR="00506D14" w:rsidRPr="00506D1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. «Здоровье начинается с тебя!»</w:t>
      </w:r>
      <w:r w:rsidR="00506D14"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="00506D14" w:rsidRPr="00506D14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  <w:r w:rsidR="00506D14" w:rsidRPr="00506D1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="00506D14"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Ведущий: </w:t>
      </w:r>
      <w:r w:rsidR="00506D14" w:rsidRPr="00506D14">
        <w:rPr>
          <w:rFonts w:ascii="Helvetica" w:eastAsia="Times New Roman" w:hAnsi="Helvetica" w:cs="Helvetica"/>
          <w:color w:val="333333"/>
          <w:sz w:val="18"/>
          <w:szCs w:val="18"/>
        </w:rPr>
        <w:t>Это конкурс защиты плакатов на тему «Здоровье начинается с тебя!» Презентацию ваших плакатов на тему здорового образа жизни будет оценивать жюри.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Пока жюри подводит итоги интеллектуальной игры «Сделай здоровый выбор!», </w:t>
      </w:r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 xml:space="preserve">игрокам предлагается продемонстрировать свои </w:t>
      </w:r>
      <w:proofErr w:type="spellStart"/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речевки</w:t>
      </w:r>
      <w:proofErr w:type="spellEnd"/>
      <w:r w:rsidR="00235B8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3446D0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Жюри подводит итоги</w:t>
      </w:r>
      <w:r w:rsidRPr="00506D14">
        <w:rPr>
          <w:rFonts w:ascii="Helvetica" w:eastAsia="Times New Roman" w:hAnsi="Helvetica" w:cs="Helvetica"/>
          <w:color w:val="333333"/>
          <w:sz w:val="18"/>
        </w:rPr>
        <w:t> 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b/>
          <w:bCs/>
          <w:color w:val="333333"/>
          <w:sz w:val="18"/>
        </w:rPr>
        <w:t>Ведущий: </w:t>
      </w: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Мы очень надеемся, что вы сделаете </w:t>
      </w:r>
      <w:proofErr w:type="gramStart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правильный ,</w:t>
      </w:r>
      <w:proofErr w:type="gramEnd"/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 xml:space="preserve"> здоровый выбор!</w:t>
      </w:r>
    </w:p>
    <w:p w:rsidR="00506D14" w:rsidRPr="00506D14" w:rsidRDefault="00506D14" w:rsidP="00506D1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06D14">
        <w:rPr>
          <w:rFonts w:ascii="Helvetica" w:eastAsia="Times New Roman" w:hAnsi="Helvetica" w:cs="Helvetica"/>
          <w:color w:val="333333"/>
          <w:sz w:val="18"/>
          <w:szCs w:val="18"/>
        </w:rPr>
        <w:t>Помните: ваше здоровье - в ваших руках!</w:t>
      </w:r>
    </w:p>
    <w:p w:rsidR="00071EA7" w:rsidRDefault="00071EA7"/>
    <w:sectPr w:rsidR="00071EA7" w:rsidSect="0045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63C6"/>
    <w:multiLevelType w:val="multilevel"/>
    <w:tmpl w:val="F6C0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67242"/>
    <w:multiLevelType w:val="multilevel"/>
    <w:tmpl w:val="562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12F5F"/>
    <w:multiLevelType w:val="multilevel"/>
    <w:tmpl w:val="52F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F168B"/>
    <w:multiLevelType w:val="multilevel"/>
    <w:tmpl w:val="32F2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A2769"/>
    <w:multiLevelType w:val="multilevel"/>
    <w:tmpl w:val="3072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00006"/>
    <w:multiLevelType w:val="multilevel"/>
    <w:tmpl w:val="397A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F52396"/>
    <w:multiLevelType w:val="multilevel"/>
    <w:tmpl w:val="ED46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968FA"/>
    <w:multiLevelType w:val="multilevel"/>
    <w:tmpl w:val="08F4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56A15"/>
    <w:multiLevelType w:val="multilevel"/>
    <w:tmpl w:val="FF90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37121"/>
    <w:multiLevelType w:val="multilevel"/>
    <w:tmpl w:val="AE78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F68CD"/>
    <w:multiLevelType w:val="multilevel"/>
    <w:tmpl w:val="920C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14"/>
    <w:rsid w:val="00071EA7"/>
    <w:rsid w:val="00235B82"/>
    <w:rsid w:val="003446D0"/>
    <w:rsid w:val="00457318"/>
    <w:rsid w:val="00506D14"/>
    <w:rsid w:val="00717944"/>
    <w:rsid w:val="00CB10CD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8E649-EF6B-451D-9D00-0C9C450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18"/>
  </w:style>
  <w:style w:type="paragraph" w:styleId="1">
    <w:name w:val="heading 1"/>
    <w:basedOn w:val="a"/>
    <w:link w:val="10"/>
    <w:uiPriority w:val="9"/>
    <w:qFormat/>
    <w:rsid w:val="00506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06D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6D14"/>
  </w:style>
  <w:style w:type="character" w:styleId="a4">
    <w:name w:val="Emphasis"/>
    <w:basedOn w:val="a0"/>
    <w:uiPriority w:val="20"/>
    <w:qFormat/>
    <w:rsid w:val="00506D14"/>
    <w:rPr>
      <w:i/>
      <w:iCs/>
    </w:rPr>
  </w:style>
  <w:style w:type="paragraph" w:styleId="a5">
    <w:name w:val="Normal (Web)"/>
    <w:basedOn w:val="a"/>
    <w:uiPriority w:val="99"/>
    <w:semiHidden/>
    <w:unhideWhenUsed/>
    <w:rsid w:val="005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5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9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24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1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69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Гость</cp:lastModifiedBy>
  <cp:revision>2</cp:revision>
  <cp:lastPrinted>2014-11-11T02:39:00Z</cp:lastPrinted>
  <dcterms:created xsi:type="dcterms:W3CDTF">2014-12-19T07:12:00Z</dcterms:created>
  <dcterms:modified xsi:type="dcterms:W3CDTF">2014-12-19T07:12:00Z</dcterms:modified>
</cp:coreProperties>
</file>