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3B" w:rsidRPr="0038182F" w:rsidRDefault="00841FB9" w:rsidP="00841F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FB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19850" cy="8824348"/>
            <wp:effectExtent l="0" t="0" r="0" b="0"/>
            <wp:docPr id="1" name="Рисунок 1" descr="C:\Users\Гость\Documents\Сайт\2018-01-31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ocuments\Сайт\2018-01-31\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801" cy="882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93B" w:rsidRDefault="002C293B" w:rsidP="002C293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94301" w:rsidRDefault="00094301" w:rsidP="00094301">
      <w:pPr>
        <w:spacing w:after="0" w:line="240" w:lineRule="auto"/>
        <w:rPr>
          <w:rFonts w:ascii="Times New Roman" w:hAnsi="Times New Roman"/>
          <w:sz w:val="24"/>
          <w:szCs w:val="24"/>
        </w:rPr>
        <w:sectPr w:rsidR="00094301" w:rsidSect="00841FB9">
          <w:pgSz w:w="11906" w:h="16838"/>
          <w:pgMar w:top="720" w:right="720" w:bottom="720" w:left="993" w:header="708" w:footer="708" w:gutter="0"/>
          <w:cols w:space="708"/>
          <w:docGrid w:linePitch="360"/>
        </w:sectPr>
      </w:pPr>
    </w:p>
    <w:p w:rsidR="008E5E96" w:rsidRPr="0038182F" w:rsidRDefault="008E5E96" w:rsidP="0038182F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8182F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Пояснительная записка</w:t>
      </w:r>
    </w:p>
    <w:p w:rsidR="008E5E96" w:rsidRPr="0038182F" w:rsidRDefault="008E5E96" w:rsidP="00381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82F" w:rsidRPr="0038182F" w:rsidRDefault="008E5E96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>В новом Федеральном государственном образовательном стандарте общего образования процесс образования по</w:t>
      </w:r>
      <w:r w:rsidR="002925A8" w:rsidRPr="0038182F">
        <w:rPr>
          <w:rFonts w:ascii="Times New Roman" w:hAnsi="Times New Roman" w:cs="Times New Roman"/>
          <w:sz w:val="24"/>
          <w:szCs w:val="24"/>
        </w:rPr>
        <w:t xml:space="preserve">нимается не только как процесс </w:t>
      </w:r>
      <w:r w:rsidRPr="0038182F">
        <w:rPr>
          <w:rFonts w:ascii="Times New Roman" w:hAnsi="Times New Roman" w:cs="Times New Roman"/>
          <w:sz w:val="24"/>
          <w:szCs w:val="24"/>
        </w:rPr>
        <w:t>усвоения системы знаний, умений и компетенций, составляющих инструментальную основу учебной деятельнос</w:t>
      </w:r>
      <w:r w:rsidR="002925A8" w:rsidRPr="0038182F">
        <w:rPr>
          <w:rFonts w:ascii="Times New Roman" w:hAnsi="Times New Roman" w:cs="Times New Roman"/>
          <w:sz w:val="24"/>
          <w:szCs w:val="24"/>
        </w:rPr>
        <w:t xml:space="preserve">ти учащегося, но и как процесс </w:t>
      </w:r>
      <w:r w:rsidRPr="0038182F">
        <w:rPr>
          <w:rFonts w:ascii="Times New Roman" w:hAnsi="Times New Roman" w:cs="Times New Roman"/>
          <w:sz w:val="24"/>
          <w:szCs w:val="24"/>
        </w:rPr>
        <w:t>развития личности, принятия духовно-нравственных, социальных, семейных и других ценностей. Государство и об</w:t>
      </w:r>
      <w:r w:rsidR="002925A8" w:rsidRPr="0038182F">
        <w:rPr>
          <w:rFonts w:ascii="Times New Roman" w:hAnsi="Times New Roman" w:cs="Times New Roman"/>
          <w:sz w:val="24"/>
          <w:szCs w:val="24"/>
        </w:rPr>
        <w:t xml:space="preserve">щество ставят перед педагогами </w:t>
      </w:r>
      <w:r w:rsidRPr="0038182F">
        <w:rPr>
          <w:rFonts w:ascii="Times New Roman" w:hAnsi="Times New Roman" w:cs="Times New Roman"/>
          <w:sz w:val="24"/>
          <w:szCs w:val="24"/>
        </w:rPr>
        <w:t xml:space="preserve">следующие задачи: создание системы воспитательных мероприятий, позволяющих </w:t>
      </w:r>
      <w:r w:rsidR="0038182F" w:rsidRPr="0038182F">
        <w:rPr>
          <w:rFonts w:ascii="Times New Roman" w:hAnsi="Times New Roman" w:cs="Times New Roman"/>
          <w:sz w:val="24"/>
          <w:szCs w:val="24"/>
        </w:rPr>
        <w:t>обучающемуся осваивать</w:t>
      </w:r>
      <w:r w:rsidRPr="0038182F">
        <w:rPr>
          <w:rFonts w:ascii="Times New Roman" w:hAnsi="Times New Roman" w:cs="Times New Roman"/>
          <w:sz w:val="24"/>
          <w:szCs w:val="24"/>
        </w:rPr>
        <w:t xml:space="preserve"> и на пр</w:t>
      </w:r>
      <w:r w:rsidR="002925A8" w:rsidRPr="0038182F">
        <w:rPr>
          <w:rFonts w:ascii="Times New Roman" w:hAnsi="Times New Roman" w:cs="Times New Roman"/>
          <w:sz w:val="24"/>
          <w:szCs w:val="24"/>
        </w:rPr>
        <w:t xml:space="preserve">актике использовать полученные </w:t>
      </w:r>
      <w:r w:rsidR="0038182F" w:rsidRPr="0038182F">
        <w:rPr>
          <w:rFonts w:ascii="Times New Roman" w:hAnsi="Times New Roman" w:cs="Times New Roman"/>
          <w:sz w:val="24"/>
          <w:szCs w:val="24"/>
        </w:rPr>
        <w:t>знания; формирование</w:t>
      </w:r>
      <w:r w:rsidRPr="0038182F">
        <w:rPr>
          <w:rFonts w:ascii="Times New Roman" w:hAnsi="Times New Roman" w:cs="Times New Roman"/>
          <w:sz w:val="24"/>
          <w:szCs w:val="24"/>
        </w:rPr>
        <w:t xml:space="preserve"> целостной образовательной среды, </w:t>
      </w:r>
      <w:r w:rsidR="0038182F" w:rsidRPr="0038182F">
        <w:rPr>
          <w:rFonts w:ascii="Times New Roman" w:hAnsi="Times New Roman" w:cs="Times New Roman"/>
          <w:sz w:val="24"/>
          <w:szCs w:val="24"/>
        </w:rPr>
        <w:t>включающей урочную</w:t>
      </w:r>
      <w:r w:rsidRPr="0038182F">
        <w:rPr>
          <w:rFonts w:ascii="Times New Roman" w:hAnsi="Times New Roman" w:cs="Times New Roman"/>
          <w:sz w:val="24"/>
          <w:szCs w:val="24"/>
        </w:rPr>
        <w:t>, внеурочную и внешкольн</w:t>
      </w:r>
      <w:r w:rsidR="002925A8" w:rsidRPr="0038182F">
        <w:rPr>
          <w:rFonts w:ascii="Times New Roman" w:hAnsi="Times New Roman" w:cs="Times New Roman"/>
          <w:sz w:val="24"/>
          <w:szCs w:val="24"/>
        </w:rPr>
        <w:t xml:space="preserve">ую деятельность и </w:t>
      </w:r>
      <w:r w:rsidR="0038182F" w:rsidRPr="0038182F">
        <w:rPr>
          <w:rFonts w:ascii="Times New Roman" w:hAnsi="Times New Roman" w:cs="Times New Roman"/>
          <w:sz w:val="24"/>
          <w:szCs w:val="24"/>
        </w:rPr>
        <w:t>учитывающую историко</w:t>
      </w:r>
      <w:r w:rsidRPr="0038182F">
        <w:rPr>
          <w:rFonts w:ascii="Times New Roman" w:hAnsi="Times New Roman" w:cs="Times New Roman"/>
          <w:sz w:val="24"/>
          <w:szCs w:val="24"/>
        </w:rPr>
        <w:t xml:space="preserve">-культурную, этническую и региональную специфику; формирование активной </w:t>
      </w:r>
      <w:proofErr w:type="spellStart"/>
      <w:r w:rsidRPr="0038182F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38182F">
        <w:rPr>
          <w:rFonts w:ascii="Times New Roman" w:hAnsi="Times New Roman" w:cs="Times New Roman"/>
          <w:sz w:val="24"/>
          <w:szCs w:val="24"/>
        </w:rPr>
        <w:t xml:space="preserve"> поз</w:t>
      </w:r>
      <w:r w:rsidR="002925A8" w:rsidRPr="0038182F">
        <w:rPr>
          <w:rFonts w:ascii="Times New Roman" w:hAnsi="Times New Roman" w:cs="Times New Roman"/>
          <w:sz w:val="24"/>
          <w:szCs w:val="24"/>
        </w:rPr>
        <w:t xml:space="preserve">иции; выстраивание социального </w:t>
      </w:r>
      <w:r w:rsidRPr="0038182F">
        <w:rPr>
          <w:rFonts w:ascii="Times New Roman" w:hAnsi="Times New Roman" w:cs="Times New Roman"/>
          <w:sz w:val="24"/>
          <w:szCs w:val="24"/>
        </w:rPr>
        <w:t xml:space="preserve">партнерства школы с семьей. Большое внимание уделено организации внеурочной деятельности, как </w:t>
      </w:r>
      <w:r w:rsidR="0038182F" w:rsidRPr="0038182F">
        <w:rPr>
          <w:rFonts w:ascii="Times New Roman" w:hAnsi="Times New Roman" w:cs="Times New Roman"/>
          <w:sz w:val="24"/>
          <w:szCs w:val="24"/>
        </w:rPr>
        <w:t>дополнительной среды</w:t>
      </w:r>
      <w:r w:rsidRPr="0038182F">
        <w:rPr>
          <w:rFonts w:ascii="Times New Roman" w:hAnsi="Times New Roman" w:cs="Times New Roman"/>
          <w:sz w:val="24"/>
          <w:szCs w:val="24"/>
        </w:rPr>
        <w:t xml:space="preserve"> развития ребенка.  </w:t>
      </w:r>
      <w:r w:rsidR="0038182F" w:rsidRPr="0038182F">
        <w:rPr>
          <w:rFonts w:ascii="Times New Roman" w:hAnsi="Times New Roman" w:cs="Times New Roman"/>
          <w:sz w:val="24"/>
          <w:szCs w:val="24"/>
        </w:rPr>
        <w:t>Предлагаемая программа подготовлена д</w:t>
      </w:r>
      <w:bookmarkStart w:id="0" w:name="_GoBack"/>
      <w:bookmarkEnd w:id="0"/>
      <w:r w:rsidR="0038182F" w:rsidRPr="0038182F">
        <w:rPr>
          <w:rFonts w:ascii="Times New Roman" w:hAnsi="Times New Roman" w:cs="Times New Roman"/>
          <w:sz w:val="24"/>
          <w:szCs w:val="24"/>
        </w:rPr>
        <w:t xml:space="preserve">ля учеников 5- 9 классов и направлена на развитие </w:t>
      </w:r>
      <w:proofErr w:type="spellStart"/>
      <w:r w:rsidR="0038182F" w:rsidRPr="0038182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38182F" w:rsidRPr="0038182F">
        <w:rPr>
          <w:rFonts w:ascii="Times New Roman" w:hAnsi="Times New Roman" w:cs="Times New Roman"/>
          <w:sz w:val="24"/>
          <w:szCs w:val="24"/>
        </w:rPr>
        <w:t xml:space="preserve"> умений с учетом возрастных особенностей школьников. Курс «Проектная деятельность» для учеников 5 - 9 классов» является интегрированным по </w:t>
      </w:r>
      <w:proofErr w:type="gramStart"/>
      <w:r w:rsidR="0038182F" w:rsidRPr="0038182F">
        <w:rPr>
          <w:rFonts w:ascii="Times New Roman" w:hAnsi="Times New Roman" w:cs="Times New Roman"/>
          <w:sz w:val="24"/>
          <w:szCs w:val="24"/>
        </w:rPr>
        <w:t>всем  группам</w:t>
      </w:r>
      <w:proofErr w:type="gramEnd"/>
      <w:r w:rsidR="0038182F" w:rsidRPr="0038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82F" w:rsidRPr="0038182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38182F" w:rsidRPr="0038182F">
        <w:rPr>
          <w:rFonts w:ascii="Times New Roman" w:hAnsi="Times New Roman" w:cs="Times New Roman"/>
          <w:sz w:val="24"/>
          <w:szCs w:val="24"/>
        </w:rPr>
        <w:t xml:space="preserve"> умений: организационных, </w:t>
      </w:r>
      <w:proofErr w:type="spellStart"/>
      <w:r w:rsidR="0038182F" w:rsidRPr="0038182F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="0038182F" w:rsidRPr="0038182F">
        <w:rPr>
          <w:rFonts w:ascii="Times New Roman" w:hAnsi="Times New Roman" w:cs="Times New Roman"/>
          <w:sz w:val="24"/>
          <w:szCs w:val="24"/>
        </w:rPr>
        <w:t xml:space="preserve"> - информационных, интеллектуальных, коммуникативных. </w:t>
      </w:r>
    </w:p>
    <w:p w:rsidR="0038182F" w:rsidRPr="0038182F" w:rsidRDefault="0038182F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Необходимость введения курса «Основы проектной деятельности» определяется современными требованиями в рамках нового федерального государственного стандарта к обучающемуся в части исследовательской грамотности.  </w:t>
      </w:r>
    </w:p>
    <w:p w:rsidR="008E5E96" w:rsidRPr="0038182F" w:rsidRDefault="008E5E96" w:rsidP="003818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2F">
        <w:rPr>
          <w:rFonts w:ascii="Times New Roman" w:hAnsi="Times New Roman" w:cs="Times New Roman"/>
          <w:b/>
          <w:sz w:val="24"/>
          <w:szCs w:val="24"/>
        </w:rPr>
        <w:t xml:space="preserve">Место курса в базисном учебном плане </w:t>
      </w:r>
    </w:p>
    <w:p w:rsidR="008E5E96" w:rsidRPr="0038182F" w:rsidRDefault="008E5E96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>Курс «Основы проектной деятельности» изучается в 5-9 классах и является курсом во внеурочной деятельности. Содержание учебного материала курса, поряд</w:t>
      </w:r>
      <w:r w:rsidR="002925A8" w:rsidRPr="0038182F">
        <w:rPr>
          <w:rFonts w:ascii="Times New Roman" w:hAnsi="Times New Roman" w:cs="Times New Roman"/>
          <w:sz w:val="24"/>
          <w:szCs w:val="24"/>
        </w:rPr>
        <w:t>ок его прохождения, соотношение</w:t>
      </w:r>
      <w:r w:rsidR="002F5982" w:rsidRPr="0038182F">
        <w:rPr>
          <w:rFonts w:ascii="Times New Roman" w:hAnsi="Times New Roman" w:cs="Times New Roman"/>
          <w:sz w:val="24"/>
          <w:szCs w:val="24"/>
        </w:rPr>
        <w:t xml:space="preserve"> </w:t>
      </w:r>
      <w:r w:rsidRPr="0038182F">
        <w:rPr>
          <w:rFonts w:ascii="Times New Roman" w:hAnsi="Times New Roman" w:cs="Times New Roman"/>
          <w:sz w:val="24"/>
          <w:szCs w:val="24"/>
        </w:rPr>
        <w:t>теоретической и практической части (1:</w:t>
      </w:r>
      <w:r w:rsidR="002925A8" w:rsidRPr="0038182F">
        <w:rPr>
          <w:rFonts w:ascii="Times New Roman" w:hAnsi="Times New Roman" w:cs="Times New Roman"/>
          <w:sz w:val="24"/>
          <w:szCs w:val="24"/>
        </w:rPr>
        <w:t xml:space="preserve">3) определяется в соответствии </w:t>
      </w:r>
      <w:r w:rsidRPr="0038182F">
        <w:rPr>
          <w:rFonts w:ascii="Times New Roman" w:hAnsi="Times New Roman" w:cs="Times New Roman"/>
          <w:sz w:val="24"/>
          <w:szCs w:val="24"/>
        </w:rPr>
        <w:t xml:space="preserve">с уровнем подготовки учащихся и возможностями учебного времени, объемом выделенных часов.  </w:t>
      </w:r>
    </w:p>
    <w:p w:rsidR="008E5E96" w:rsidRPr="0038182F" w:rsidRDefault="008E5E96" w:rsidP="0038182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2F">
        <w:rPr>
          <w:rFonts w:ascii="Times New Roman" w:hAnsi="Times New Roman" w:cs="Times New Roman"/>
          <w:b/>
          <w:sz w:val="24"/>
          <w:szCs w:val="24"/>
        </w:rPr>
        <w:t xml:space="preserve">Цели и задачи курса </w:t>
      </w:r>
    </w:p>
    <w:p w:rsidR="008E5E96" w:rsidRPr="0038182F" w:rsidRDefault="008E5E96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Основная цель курса - познакомить учащихся с основами проектной деятельности с целью дальнейшего применения </w:t>
      </w:r>
      <w:r w:rsidR="002925A8" w:rsidRPr="0038182F">
        <w:rPr>
          <w:rFonts w:ascii="Times New Roman" w:hAnsi="Times New Roman" w:cs="Times New Roman"/>
          <w:sz w:val="24"/>
          <w:szCs w:val="24"/>
        </w:rPr>
        <w:t xml:space="preserve">полученных знаний и умений для </w:t>
      </w:r>
      <w:r w:rsidRPr="0038182F">
        <w:rPr>
          <w:rFonts w:ascii="Times New Roman" w:hAnsi="Times New Roman" w:cs="Times New Roman"/>
          <w:sz w:val="24"/>
          <w:szCs w:val="24"/>
        </w:rPr>
        <w:t xml:space="preserve">решения конкретных практических задач с использованием проектного метода. </w:t>
      </w:r>
    </w:p>
    <w:p w:rsidR="008E5E96" w:rsidRPr="0038182F" w:rsidRDefault="008E5E96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Сопутствующая цель курса – развитие </w:t>
      </w:r>
      <w:proofErr w:type="gramStart"/>
      <w:r w:rsidRPr="0038182F">
        <w:rPr>
          <w:rFonts w:ascii="Times New Roman" w:hAnsi="Times New Roman" w:cs="Times New Roman"/>
          <w:sz w:val="24"/>
          <w:szCs w:val="24"/>
        </w:rPr>
        <w:t>личностных качеств</w:t>
      </w:r>
      <w:proofErr w:type="gramEnd"/>
      <w:r w:rsidRPr="0038182F">
        <w:rPr>
          <w:rFonts w:ascii="Times New Roman" w:hAnsi="Times New Roman" w:cs="Times New Roman"/>
          <w:sz w:val="24"/>
          <w:szCs w:val="24"/>
        </w:rPr>
        <w:t xml:space="preserve"> обучающихся на основе формирования ключевы</w:t>
      </w:r>
      <w:r w:rsidR="002925A8" w:rsidRPr="0038182F">
        <w:rPr>
          <w:rFonts w:ascii="Times New Roman" w:hAnsi="Times New Roman" w:cs="Times New Roman"/>
          <w:sz w:val="24"/>
          <w:szCs w:val="24"/>
        </w:rPr>
        <w:t xml:space="preserve">х компетентностей (комплексное </w:t>
      </w:r>
      <w:r w:rsidRPr="0038182F">
        <w:rPr>
          <w:rFonts w:ascii="Times New Roman" w:hAnsi="Times New Roman" w:cs="Times New Roman"/>
          <w:sz w:val="24"/>
          <w:szCs w:val="24"/>
        </w:rPr>
        <w:t xml:space="preserve">применение знаний, умений и навыков, субъективного опыта и ценностных ориентаций в решении актуальных проблем личности и общества). </w:t>
      </w:r>
    </w:p>
    <w:p w:rsidR="008E5E96" w:rsidRPr="0038182F" w:rsidRDefault="008E5E96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задачи: </w:t>
      </w:r>
    </w:p>
    <w:p w:rsidR="008E5E96" w:rsidRPr="0038182F" w:rsidRDefault="008E5E96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82F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Образовательные: </w:t>
      </w:r>
    </w:p>
    <w:p w:rsidR="00ED4504" w:rsidRPr="0038182F" w:rsidRDefault="008E5E96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>-познакомить с алгоритмом работы над проектом, структурой проекта, видами проектов и проектных продуктов; знат</w:t>
      </w:r>
      <w:r w:rsidR="00ED4504" w:rsidRPr="0038182F">
        <w:rPr>
          <w:rFonts w:ascii="Times New Roman" w:hAnsi="Times New Roman" w:cs="Times New Roman"/>
          <w:sz w:val="24"/>
          <w:szCs w:val="24"/>
        </w:rPr>
        <w:t xml:space="preserve">ь о видах ситуаций, о способах </w:t>
      </w:r>
      <w:r w:rsidRPr="0038182F">
        <w:rPr>
          <w:rFonts w:ascii="Times New Roman" w:hAnsi="Times New Roman" w:cs="Times New Roman"/>
          <w:sz w:val="24"/>
          <w:szCs w:val="24"/>
        </w:rPr>
        <w:t xml:space="preserve">формулировки проблемы, проблемных вопросов; уметь определять цель, ставить задачи, составлять и реализовывать план проекта; </w:t>
      </w:r>
    </w:p>
    <w:p w:rsidR="008E5E96" w:rsidRPr="0038182F" w:rsidRDefault="00ED4504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>знать и уметь:</w:t>
      </w:r>
      <w:r w:rsidR="00426774" w:rsidRPr="0038182F">
        <w:rPr>
          <w:rFonts w:ascii="Times New Roman" w:hAnsi="Times New Roman" w:cs="Times New Roman"/>
          <w:sz w:val="24"/>
          <w:szCs w:val="24"/>
        </w:rPr>
        <w:t xml:space="preserve"> </w:t>
      </w:r>
      <w:r w:rsidR="008E5E96" w:rsidRPr="0038182F">
        <w:rPr>
          <w:rFonts w:ascii="Times New Roman" w:hAnsi="Times New Roman" w:cs="Times New Roman"/>
          <w:sz w:val="24"/>
          <w:szCs w:val="24"/>
        </w:rPr>
        <w:t>пользоваться различными источниками информации, ресурсами; представлять проект в виде презентации, оформлять п</w:t>
      </w:r>
      <w:r w:rsidR="00426774" w:rsidRPr="0038182F">
        <w:rPr>
          <w:rFonts w:ascii="Times New Roman" w:hAnsi="Times New Roman" w:cs="Times New Roman"/>
          <w:sz w:val="24"/>
          <w:szCs w:val="24"/>
        </w:rPr>
        <w:t xml:space="preserve">исьменную часть проекта; знать </w:t>
      </w:r>
      <w:r w:rsidR="008E5E96" w:rsidRPr="0038182F">
        <w:rPr>
          <w:rFonts w:ascii="Times New Roman" w:hAnsi="Times New Roman" w:cs="Times New Roman"/>
          <w:sz w:val="24"/>
          <w:szCs w:val="24"/>
        </w:rPr>
        <w:t>критерии оценивания проекта, оценивать свои и чужие результаты; составлять отчет о ходе реализации проекта, делать</w:t>
      </w:r>
      <w:r w:rsidR="00426774" w:rsidRPr="0038182F">
        <w:rPr>
          <w:rFonts w:ascii="Times New Roman" w:hAnsi="Times New Roman" w:cs="Times New Roman"/>
          <w:sz w:val="24"/>
          <w:szCs w:val="24"/>
        </w:rPr>
        <w:t xml:space="preserve"> выводы; иметь представление о </w:t>
      </w:r>
      <w:r w:rsidR="008E5E96" w:rsidRPr="0038182F">
        <w:rPr>
          <w:rFonts w:ascii="Times New Roman" w:hAnsi="Times New Roman" w:cs="Times New Roman"/>
          <w:sz w:val="24"/>
          <w:szCs w:val="24"/>
        </w:rPr>
        <w:t xml:space="preserve">рисках, их возникновении и преодолении; проводить рефлексию своей деятельности. </w:t>
      </w:r>
    </w:p>
    <w:p w:rsidR="008E5E96" w:rsidRPr="0038182F" w:rsidRDefault="008E5E96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82F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Развивающие:  </w:t>
      </w:r>
    </w:p>
    <w:p w:rsidR="008E5E96" w:rsidRPr="0038182F" w:rsidRDefault="008E5E96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-формирование универсальных учебных действий; расширение кругозора; обогащение словарного запаса, развитие речи и дикции школьников; </w:t>
      </w:r>
    </w:p>
    <w:p w:rsidR="008E5E96" w:rsidRPr="0038182F" w:rsidRDefault="008E5E96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>развитие творческих способностей; развитие умения анализировать, вычленять существенное, связно, грамотно и доказательно и</w:t>
      </w:r>
      <w:r w:rsidR="002925A8" w:rsidRPr="0038182F">
        <w:rPr>
          <w:rFonts w:ascii="Times New Roman" w:hAnsi="Times New Roman" w:cs="Times New Roman"/>
          <w:sz w:val="24"/>
          <w:szCs w:val="24"/>
        </w:rPr>
        <w:t xml:space="preserve">злагать материал (в </w:t>
      </w:r>
      <w:r w:rsidRPr="0038182F">
        <w:rPr>
          <w:rFonts w:ascii="Times New Roman" w:hAnsi="Times New Roman" w:cs="Times New Roman"/>
          <w:sz w:val="24"/>
          <w:szCs w:val="24"/>
        </w:rPr>
        <w:t>том числе и в письменном виде), самостоятельно применять, пополнять и систематизировать, обобщать полученные знания; развитие мышления,</w:t>
      </w:r>
      <w:r w:rsidR="00426774" w:rsidRPr="0038182F">
        <w:rPr>
          <w:rFonts w:ascii="Times New Roman" w:hAnsi="Times New Roman" w:cs="Times New Roman"/>
          <w:sz w:val="24"/>
          <w:szCs w:val="24"/>
        </w:rPr>
        <w:t xml:space="preserve"> </w:t>
      </w:r>
      <w:r w:rsidRPr="0038182F">
        <w:rPr>
          <w:rFonts w:ascii="Times New Roman" w:hAnsi="Times New Roman" w:cs="Times New Roman"/>
          <w:sz w:val="24"/>
          <w:szCs w:val="24"/>
        </w:rPr>
        <w:t>способности наблюдать и делать выводы; на представленном материале формировать у учащихся практические уме</w:t>
      </w:r>
      <w:r w:rsidR="00426774" w:rsidRPr="0038182F">
        <w:rPr>
          <w:rFonts w:ascii="Times New Roman" w:hAnsi="Times New Roman" w:cs="Times New Roman"/>
          <w:sz w:val="24"/>
          <w:szCs w:val="24"/>
        </w:rPr>
        <w:t xml:space="preserve">ния по ведению проектов разных </w:t>
      </w:r>
      <w:r w:rsidRPr="0038182F">
        <w:rPr>
          <w:rFonts w:ascii="Times New Roman" w:hAnsi="Times New Roman" w:cs="Times New Roman"/>
          <w:sz w:val="24"/>
          <w:szCs w:val="24"/>
        </w:rPr>
        <w:t xml:space="preserve">типов.  </w:t>
      </w:r>
    </w:p>
    <w:p w:rsidR="008E5E96" w:rsidRPr="0038182F" w:rsidRDefault="008E5E96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82F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Воспитательные:  </w:t>
      </w:r>
    </w:p>
    <w:p w:rsidR="008E5E96" w:rsidRPr="0038182F" w:rsidRDefault="008E5E96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>-способствовать повышению личной уверенности у каждого участника проектного обучения, его самореализации и ре</w:t>
      </w:r>
      <w:r w:rsidR="00426774" w:rsidRPr="0038182F">
        <w:rPr>
          <w:rFonts w:ascii="Times New Roman" w:hAnsi="Times New Roman" w:cs="Times New Roman"/>
          <w:sz w:val="24"/>
          <w:szCs w:val="24"/>
        </w:rPr>
        <w:t xml:space="preserve">флексии; развивать </w:t>
      </w:r>
      <w:proofErr w:type="gramStart"/>
      <w:r w:rsidR="00426774" w:rsidRPr="0038182F">
        <w:rPr>
          <w:rFonts w:ascii="Times New Roman" w:hAnsi="Times New Roman" w:cs="Times New Roman"/>
          <w:sz w:val="24"/>
          <w:szCs w:val="24"/>
        </w:rPr>
        <w:t>у  учащихся</w:t>
      </w:r>
      <w:proofErr w:type="gramEnd"/>
      <w:r w:rsidR="00426774" w:rsidRPr="0038182F">
        <w:rPr>
          <w:rFonts w:ascii="Times New Roman" w:hAnsi="Times New Roman" w:cs="Times New Roman"/>
          <w:sz w:val="24"/>
          <w:szCs w:val="24"/>
        </w:rPr>
        <w:t xml:space="preserve"> </w:t>
      </w:r>
      <w:r w:rsidRPr="0038182F">
        <w:rPr>
          <w:rFonts w:ascii="Times New Roman" w:hAnsi="Times New Roman" w:cs="Times New Roman"/>
          <w:sz w:val="24"/>
          <w:szCs w:val="24"/>
        </w:rPr>
        <w:t>сознание значимости коллективной работы для получения результата, роли сотрудничества, совместной деят</w:t>
      </w:r>
      <w:r w:rsidR="00426774" w:rsidRPr="0038182F">
        <w:rPr>
          <w:rFonts w:ascii="Times New Roman" w:hAnsi="Times New Roman" w:cs="Times New Roman"/>
          <w:sz w:val="24"/>
          <w:szCs w:val="24"/>
        </w:rPr>
        <w:t xml:space="preserve">ельности в процессе выполнения </w:t>
      </w:r>
      <w:r w:rsidRPr="0038182F">
        <w:rPr>
          <w:rFonts w:ascii="Times New Roman" w:hAnsi="Times New Roman" w:cs="Times New Roman"/>
          <w:sz w:val="24"/>
          <w:szCs w:val="24"/>
        </w:rPr>
        <w:t xml:space="preserve">творческих заданий; вдохновлять детей на развитие коммуникабельности; дать возможность учащимся проявить себя. </w:t>
      </w:r>
    </w:p>
    <w:p w:rsidR="008E5E96" w:rsidRPr="0038182F" w:rsidRDefault="00374AD1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    </w:t>
      </w:r>
      <w:r w:rsidR="008E5E96" w:rsidRPr="0038182F">
        <w:rPr>
          <w:rFonts w:ascii="Times New Roman" w:hAnsi="Times New Roman" w:cs="Times New Roman"/>
          <w:sz w:val="24"/>
          <w:szCs w:val="24"/>
        </w:rPr>
        <w:t xml:space="preserve">Представленный курс имеет развивающую, </w:t>
      </w:r>
      <w:proofErr w:type="spellStart"/>
      <w:r w:rsidR="008E5E96" w:rsidRPr="0038182F"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="008E5E96" w:rsidRPr="0038182F">
        <w:rPr>
          <w:rFonts w:ascii="Times New Roman" w:hAnsi="Times New Roman" w:cs="Times New Roman"/>
          <w:sz w:val="24"/>
          <w:szCs w:val="24"/>
        </w:rPr>
        <w:t xml:space="preserve"> и практическую направленность, носит </w:t>
      </w:r>
      <w:proofErr w:type="spellStart"/>
      <w:r w:rsidR="008E5E96" w:rsidRPr="0038182F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="002925A8" w:rsidRPr="0038182F">
        <w:rPr>
          <w:rFonts w:ascii="Times New Roman" w:hAnsi="Times New Roman" w:cs="Times New Roman"/>
          <w:sz w:val="24"/>
          <w:szCs w:val="24"/>
        </w:rPr>
        <w:t xml:space="preserve"> характер. Учащиеся получат не </w:t>
      </w:r>
      <w:r w:rsidR="008E5E96" w:rsidRPr="0038182F">
        <w:rPr>
          <w:rFonts w:ascii="Times New Roman" w:hAnsi="Times New Roman" w:cs="Times New Roman"/>
          <w:sz w:val="24"/>
          <w:szCs w:val="24"/>
        </w:rPr>
        <w:t>только некоторые первоначальные знания из области проектного метода, что понадобиться при дальнейшем обучении</w:t>
      </w:r>
      <w:r w:rsidR="002925A8" w:rsidRPr="0038182F">
        <w:rPr>
          <w:rFonts w:ascii="Times New Roman" w:hAnsi="Times New Roman" w:cs="Times New Roman"/>
          <w:sz w:val="24"/>
          <w:szCs w:val="24"/>
        </w:rPr>
        <w:t xml:space="preserve"> разных школьных дисциплин, но </w:t>
      </w:r>
      <w:r w:rsidR="008E5E96" w:rsidRPr="0038182F">
        <w:rPr>
          <w:rFonts w:ascii="Times New Roman" w:hAnsi="Times New Roman" w:cs="Times New Roman"/>
          <w:sz w:val="24"/>
          <w:szCs w:val="24"/>
        </w:rPr>
        <w:t xml:space="preserve">и расширят свой кругозор, повысят эрудицию, уверенность в себе.  </w:t>
      </w:r>
    </w:p>
    <w:p w:rsidR="008E5E96" w:rsidRPr="0038182F" w:rsidRDefault="00374AD1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    </w:t>
      </w:r>
      <w:r w:rsidR="008E5E96" w:rsidRPr="0038182F">
        <w:rPr>
          <w:rFonts w:ascii="Times New Roman" w:hAnsi="Times New Roman" w:cs="Times New Roman"/>
          <w:sz w:val="24"/>
          <w:szCs w:val="24"/>
        </w:rPr>
        <w:t>Проект учащегося – это дидактическое средство активизации познавательной деятельности, развития креативности и одновременно форм</w:t>
      </w:r>
      <w:r w:rsidR="002925A8" w:rsidRPr="0038182F">
        <w:rPr>
          <w:rFonts w:ascii="Times New Roman" w:hAnsi="Times New Roman" w:cs="Times New Roman"/>
          <w:sz w:val="24"/>
          <w:szCs w:val="24"/>
        </w:rPr>
        <w:t xml:space="preserve">ирование </w:t>
      </w:r>
      <w:r w:rsidR="008E5E96" w:rsidRPr="0038182F">
        <w:rPr>
          <w:rFonts w:ascii="Times New Roman" w:hAnsi="Times New Roman" w:cs="Times New Roman"/>
          <w:sz w:val="24"/>
          <w:szCs w:val="24"/>
        </w:rPr>
        <w:t xml:space="preserve">определенных личностных качеств, которые </w:t>
      </w:r>
      <w:r w:rsidR="0038182F" w:rsidRPr="0038182F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38182F" w:rsidRPr="0038182F">
        <w:rPr>
          <w:rFonts w:ascii="Times New Roman" w:hAnsi="Times New Roman" w:cs="Times New Roman"/>
          <w:sz w:val="24"/>
          <w:szCs w:val="24"/>
        </w:rPr>
        <w:t>определяет</w:t>
      </w:r>
      <w:proofErr w:type="gramEnd"/>
      <w:r w:rsidR="008E5E96" w:rsidRPr="0038182F">
        <w:rPr>
          <w:rFonts w:ascii="Times New Roman" w:hAnsi="Times New Roman" w:cs="Times New Roman"/>
          <w:sz w:val="24"/>
          <w:szCs w:val="24"/>
        </w:rPr>
        <w:t xml:space="preserve"> как результат освоения основной образовательной программы общего образования. </w:t>
      </w:r>
    </w:p>
    <w:p w:rsidR="008E5E96" w:rsidRPr="0038182F" w:rsidRDefault="00426774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8E5E96" w:rsidRPr="0038182F">
        <w:rPr>
          <w:rFonts w:ascii="Times New Roman" w:hAnsi="Times New Roman" w:cs="Times New Roman"/>
          <w:sz w:val="24"/>
          <w:szCs w:val="24"/>
        </w:rPr>
        <w:t xml:space="preserve">Результат проектной деятельности – личностно или общественно значимый </w:t>
      </w:r>
      <w:r w:rsidR="0038182F" w:rsidRPr="0038182F">
        <w:rPr>
          <w:rFonts w:ascii="Times New Roman" w:hAnsi="Times New Roman" w:cs="Times New Roman"/>
          <w:sz w:val="24"/>
          <w:szCs w:val="24"/>
        </w:rPr>
        <w:t>продукт: макет</w:t>
      </w:r>
      <w:r w:rsidR="008E5E96" w:rsidRPr="0038182F">
        <w:rPr>
          <w:rFonts w:ascii="Times New Roman" w:hAnsi="Times New Roman" w:cs="Times New Roman"/>
          <w:sz w:val="24"/>
          <w:szCs w:val="24"/>
        </w:rPr>
        <w:t xml:space="preserve">, рассказ, </w:t>
      </w:r>
      <w:proofErr w:type="gramStart"/>
      <w:r w:rsidR="008E5E96" w:rsidRPr="0038182F">
        <w:rPr>
          <w:rFonts w:ascii="Times New Roman" w:hAnsi="Times New Roman" w:cs="Times New Roman"/>
          <w:sz w:val="24"/>
          <w:szCs w:val="24"/>
        </w:rPr>
        <w:t>доклад,  конце</w:t>
      </w:r>
      <w:r w:rsidR="002925A8" w:rsidRPr="0038182F">
        <w:rPr>
          <w:rFonts w:ascii="Times New Roman" w:hAnsi="Times New Roman" w:cs="Times New Roman"/>
          <w:sz w:val="24"/>
          <w:szCs w:val="24"/>
        </w:rPr>
        <w:t>рт</w:t>
      </w:r>
      <w:proofErr w:type="gramEnd"/>
      <w:r w:rsidR="002925A8" w:rsidRPr="0038182F">
        <w:rPr>
          <w:rFonts w:ascii="Times New Roman" w:hAnsi="Times New Roman" w:cs="Times New Roman"/>
          <w:sz w:val="24"/>
          <w:szCs w:val="24"/>
        </w:rPr>
        <w:t xml:space="preserve">, спектакль,  газета, книга, </w:t>
      </w:r>
      <w:r w:rsidR="008E5E96" w:rsidRPr="0038182F">
        <w:rPr>
          <w:rFonts w:ascii="Times New Roman" w:hAnsi="Times New Roman" w:cs="Times New Roman"/>
          <w:sz w:val="24"/>
          <w:szCs w:val="24"/>
        </w:rPr>
        <w:t xml:space="preserve">модель, костюм, фотоальбом, оформление стендов, выставок, конференция, электронная презентация, праздник,  комплексная работа и т.д.   </w:t>
      </w:r>
    </w:p>
    <w:p w:rsidR="008E5E96" w:rsidRPr="0038182F" w:rsidRDefault="008E5E96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      </w:t>
      </w:r>
      <w:r w:rsidR="0038182F" w:rsidRPr="0038182F">
        <w:rPr>
          <w:rFonts w:ascii="Times New Roman" w:hAnsi="Times New Roman" w:cs="Times New Roman"/>
          <w:sz w:val="24"/>
          <w:szCs w:val="24"/>
        </w:rPr>
        <w:t xml:space="preserve">Проекты </w:t>
      </w:r>
      <w:proofErr w:type="gramStart"/>
      <w:r w:rsidR="0038182F" w:rsidRPr="0038182F">
        <w:rPr>
          <w:rFonts w:ascii="Times New Roman" w:hAnsi="Times New Roman" w:cs="Times New Roman"/>
          <w:sz w:val="24"/>
          <w:szCs w:val="24"/>
        </w:rPr>
        <w:t>по</w:t>
      </w:r>
      <w:r w:rsidRPr="0038182F">
        <w:rPr>
          <w:rFonts w:ascii="Times New Roman" w:hAnsi="Times New Roman" w:cs="Times New Roman"/>
          <w:sz w:val="24"/>
          <w:szCs w:val="24"/>
        </w:rPr>
        <w:t xml:space="preserve">  содержанию</w:t>
      </w:r>
      <w:proofErr w:type="gramEnd"/>
      <w:r w:rsidRPr="0038182F">
        <w:rPr>
          <w:rFonts w:ascii="Times New Roman" w:hAnsi="Times New Roman" w:cs="Times New Roman"/>
          <w:sz w:val="24"/>
          <w:szCs w:val="24"/>
        </w:rPr>
        <w:t xml:space="preserve">  могут  быть  технологические,  информационные,  комбинированные.  </w:t>
      </w:r>
      <w:r w:rsidR="0038182F" w:rsidRPr="0038182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38182F" w:rsidRPr="0038182F">
        <w:rPr>
          <w:rFonts w:ascii="Times New Roman" w:hAnsi="Times New Roman" w:cs="Times New Roman"/>
          <w:sz w:val="24"/>
          <w:szCs w:val="24"/>
        </w:rPr>
        <w:t>последнем</w:t>
      </w:r>
      <w:r w:rsidR="002925A8" w:rsidRPr="0038182F">
        <w:rPr>
          <w:rFonts w:ascii="Times New Roman" w:hAnsi="Times New Roman" w:cs="Times New Roman"/>
          <w:sz w:val="24"/>
          <w:szCs w:val="24"/>
        </w:rPr>
        <w:t xml:space="preserve">  случае</w:t>
      </w:r>
      <w:proofErr w:type="gramEnd"/>
      <w:r w:rsidR="002925A8" w:rsidRPr="0038182F">
        <w:rPr>
          <w:rFonts w:ascii="Times New Roman" w:hAnsi="Times New Roman" w:cs="Times New Roman"/>
          <w:sz w:val="24"/>
          <w:szCs w:val="24"/>
        </w:rPr>
        <w:t xml:space="preserve">  учащиеся  готовят </w:t>
      </w:r>
      <w:r w:rsidRPr="0038182F">
        <w:rPr>
          <w:rFonts w:ascii="Times New Roman" w:hAnsi="Times New Roman" w:cs="Times New Roman"/>
          <w:sz w:val="24"/>
          <w:szCs w:val="24"/>
        </w:rPr>
        <w:t xml:space="preserve">информационное  сообщение  и  иллюстрируют  его  изготовленными  ими  макетами  или  моделями.  </w:t>
      </w:r>
      <w:proofErr w:type="gramStart"/>
      <w:r w:rsidRPr="0038182F">
        <w:rPr>
          <w:rFonts w:ascii="Times New Roman" w:hAnsi="Times New Roman" w:cs="Times New Roman"/>
          <w:sz w:val="24"/>
          <w:szCs w:val="24"/>
        </w:rPr>
        <w:t>По  форме</w:t>
      </w:r>
      <w:proofErr w:type="gramEnd"/>
      <w:r w:rsidRPr="0038182F">
        <w:rPr>
          <w:rFonts w:ascii="Times New Roman" w:hAnsi="Times New Roman" w:cs="Times New Roman"/>
          <w:sz w:val="24"/>
          <w:szCs w:val="24"/>
        </w:rPr>
        <w:t xml:space="preserve">  проекты</w:t>
      </w:r>
      <w:r w:rsidR="002925A8" w:rsidRPr="0038182F">
        <w:rPr>
          <w:rFonts w:ascii="Times New Roman" w:hAnsi="Times New Roman" w:cs="Times New Roman"/>
          <w:sz w:val="24"/>
          <w:szCs w:val="24"/>
        </w:rPr>
        <w:t xml:space="preserve">  могут  быть  индивидуальные, </w:t>
      </w:r>
      <w:r w:rsidRPr="0038182F">
        <w:rPr>
          <w:rFonts w:ascii="Times New Roman" w:hAnsi="Times New Roman" w:cs="Times New Roman"/>
          <w:sz w:val="24"/>
          <w:szCs w:val="24"/>
        </w:rPr>
        <w:t xml:space="preserve">групповые (по 4–6 человек) и коллективные (классные). По продолжительности проекты бывают краткосрочные и долгосрочные. Разница заключается </w:t>
      </w:r>
    </w:p>
    <w:p w:rsidR="008E5E96" w:rsidRPr="0038182F" w:rsidRDefault="008E5E96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82F">
        <w:rPr>
          <w:rFonts w:ascii="Times New Roman" w:hAnsi="Times New Roman" w:cs="Times New Roman"/>
          <w:sz w:val="24"/>
          <w:szCs w:val="24"/>
        </w:rPr>
        <w:t>в  объёме</w:t>
      </w:r>
      <w:proofErr w:type="gramEnd"/>
      <w:r w:rsidRPr="0038182F">
        <w:rPr>
          <w:rFonts w:ascii="Times New Roman" w:hAnsi="Times New Roman" w:cs="Times New Roman"/>
          <w:sz w:val="24"/>
          <w:szCs w:val="24"/>
        </w:rPr>
        <w:t xml:space="preserve">  выполненной  работы  и  степени  самостоятельности  учащихся.  </w:t>
      </w:r>
      <w:proofErr w:type="gramStart"/>
      <w:r w:rsidRPr="0038182F">
        <w:rPr>
          <w:rFonts w:ascii="Times New Roman" w:hAnsi="Times New Roman" w:cs="Times New Roman"/>
          <w:sz w:val="24"/>
          <w:szCs w:val="24"/>
        </w:rPr>
        <w:t>Чем  меньше</w:t>
      </w:r>
      <w:proofErr w:type="gramEnd"/>
      <w:r w:rsidRPr="0038182F">
        <w:rPr>
          <w:rFonts w:ascii="Times New Roman" w:hAnsi="Times New Roman" w:cs="Times New Roman"/>
          <w:sz w:val="24"/>
          <w:szCs w:val="24"/>
        </w:rPr>
        <w:t xml:space="preserve">  дети,  тем  больше  требуетс</w:t>
      </w:r>
      <w:r w:rsidR="002925A8" w:rsidRPr="0038182F">
        <w:rPr>
          <w:rFonts w:ascii="Times New Roman" w:hAnsi="Times New Roman" w:cs="Times New Roman"/>
          <w:sz w:val="24"/>
          <w:szCs w:val="24"/>
        </w:rPr>
        <w:t xml:space="preserve">я  помощь  взрослых  в  поиске </w:t>
      </w:r>
      <w:r w:rsidRPr="0038182F">
        <w:rPr>
          <w:rFonts w:ascii="Times New Roman" w:hAnsi="Times New Roman" w:cs="Times New Roman"/>
          <w:sz w:val="24"/>
          <w:szCs w:val="24"/>
        </w:rPr>
        <w:t xml:space="preserve">информации и оформлении проекта.  </w:t>
      </w:r>
    </w:p>
    <w:p w:rsidR="008E5E96" w:rsidRPr="0038182F" w:rsidRDefault="008E5E96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        Выполнение проекта складывается из трёх этапов: разработка проекта, практическая реализация проекта, защит</w:t>
      </w:r>
      <w:r w:rsidR="002925A8" w:rsidRPr="0038182F">
        <w:rPr>
          <w:rFonts w:ascii="Times New Roman" w:hAnsi="Times New Roman" w:cs="Times New Roman"/>
          <w:sz w:val="24"/>
          <w:szCs w:val="24"/>
        </w:rPr>
        <w:t xml:space="preserve">а проекта. Наиболее трудоёмким </w:t>
      </w:r>
      <w:r w:rsidRPr="0038182F">
        <w:rPr>
          <w:rFonts w:ascii="Times New Roman" w:hAnsi="Times New Roman" w:cs="Times New Roman"/>
          <w:sz w:val="24"/>
          <w:szCs w:val="24"/>
        </w:rPr>
        <w:t>компонентом проектной деятельности является первый этап – интеллектуальный поиск. При его организации основн</w:t>
      </w:r>
      <w:r w:rsidR="002925A8" w:rsidRPr="0038182F">
        <w:rPr>
          <w:rFonts w:ascii="Times New Roman" w:hAnsi="Times New Roman" w:cs="Times New Roman"/>
          <w:sz w:val="24"/>
          <w:szCs w:val="24"/>
        </w:rPr>
        <w:t xml:space="preserve">ое внимание уделяется наиболее </w:t>
      </w:r>
      <w:r w:rsidRPr="0038182F">
        <w:rPr>
          <w:rFonts w:ascii="Times New Roman" w:hAnsi="Times New Roman" w:cs="Times New Roman"/>
          <w:sz w:val="24"/>
          <w:szCs w:val="24"/>
        </w:rPr>
        <w:t xml:space="preserve">существенной части – мысленному прогнозированию, создание замысла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 </w:t>
      </w:r>
    </w:p>
    <w:p w:rsidR="008E5E96" w:rsidRPr="0038182F" w:rsidRDefault="008E5E96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8182F">
        <w:rPr>
          <w:rFonts w:ascii="Times New Roman" w:hAnsi="Times New Roman" w:cs="Times New Roman"/>
          <w:sz w:val="24"/>
          <w:szCs w:val="24"/>
        </w:rPr>
        <w:t>Второй  этап</w:t>
      </w:r>
      <w:proofErr w:type="gramEnd"/>
      <w:r w:rsidRPr="0038182F">
        <w:rPr>
          <w:rFonts w:ascii="Times New Roman" w:hAnsi="Times New Roman" w:cs="Times New Roman"/>
          <w:sz w:val="24"/>
          <w:szCs w:val="24"/>
        </w:rPr>
        <w:t xml:space="preserve">  работы  –  это  реализация  проектного  замысла  в  вещественном  виде  с  внесением  необходимых  ко</w:t>
      </w:r>
      <w:r w:rsidR="002925A8" w:rsidRPr="0038182F">
        <w:rPr>
          <w:rFonts w:ascii="Times New Roman" w:hAnsi="Times New Roman" w:cs="Times New Roman"/>
          <w:sz w:val="24"/>
          <w:szCs w:val="24"/>
        </w:rPr>
        <w:t xml:space="preserve">рректировок  или  практическая </w:t>
      </w:r>
      <w:r w:rsidRPr="0038182F">
        <w:rPr>
          <w:rFonts w:ascii="Times New Roman" w:hAnsi="Times New Roman" w:cs="Times New Roman"/>
          <w:sz w:val="24"/>
          <w:szCs w:val="24"/>
        </w:rPr>
        <w:t xml:space="preserve">деятельность общественно полезного характера. </w:t>
      </w:r>
    </w:p>
    <w:p w:rsidR="008E5E96" w:rsidRPr="0038182F" w:rsidRDefault="008E5E96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8182F">
        <w:rPr>
          <w:rFonts w:ascii="Times New Roman" w:hAnsi="Times New Roman" w:cs="Times New Roman"/>
          <w:sz w:val="24"/>
          <w:szCs w:val="24"/>
        </w:rPr>
        <w:t>Главная  цель</w:t>
      </w:r>
      <w:proofErr w:type="gramEnd"/>
      <w:r w:rsidRPr="0038182F">
        <w:rPr>
          <w:rFonts w:ascii="Times New Roman" w:hAnsi="Times New Roman" w:cs="Times New Roman"/>
          <w:sz w:val="24"/>
          <w:szCs w:val="24"/>
        </w:rPr>
        <w:t xml:space="preserve">  защиты  проектной  работы  –  аргументированный анализ полученного  результата  и  доказательство  е</w:t>
      </w:r>
      <w:r w:rsidR="002925A8" w:rsidRPr="0038182F">
        <w:rPr>
          <w:rFonts w:ascii="Times New Roman" w:hAnsi="Times New Roman" w:cs="Times New Roman"/>
          <w:sz w:val="24"/>
          <w:szCs w:val="24"/>
        </w:rPr>
        <w:t xml:space="preserve">го  соответствия  поставленной </w:t>
      </w:r>
      <w:r w:rsidRPr="0038182F">
        <w:rPr>
          <w:rFonts w:ascii="Times New Roman" w:hAnsi="Times New Roman" w:cs="Times New Roman"/>
          <w:sz w:val="24"/>
          <w:szCs w:val="24"/>
        </w:rPr>
        <w:t xml:space="preserve">цели  или  требованиям,  выдвинутым  в  начале  работы.  </w:t>
      </w:r>
      <w:proofErr w:type="gramStart"/>
      <w:r w:rsidRPr="0038182F">
        <w:rPr>
          <w:rFonts w:ascii="Times New Roman" w:hAnsi="Times New Roman" w:cs="Times New Roman"/>
          <w:sz w:val="24"/>
          <w:szCs w:val="24"/>
        </w:rPr>
        <w:t>Ученики  делают</w:t>
      </w:r>
      <w:proofErr w:type="gramEnd"/>
      <w:r w:rsidRPr="0038182F">
        <w:rPr>
          <w:rFonts w:ascii="Times New Roman" w:hAnsi="Times New Roman" w:cs="Times New Roman"/>
          <w:sz w:val="24"/>
          <w:szCs w:val="24"/>
        </w:rPr>
        <w:t xml:space="preserve">  сообщение  о  проделанной  работе,  а  учитель,</w:t>
      </w:r>
      <w:r w:rsidR="002925A8" w:rsidRPr="0038182F">
        <w:rPr>
          <w:rFonts w:ascii="Times New Roman" w:hAnsi="Times New Roman" w:cs="Times New Roman"/>
          <w:sz w:val="24"/>
          <w:szCs w:val="24"/>
        </w:rPr>
        <w:t xml:space="preserve">  руководя  процедурой  защиты </w:t>
      </w:r>
      <w:r w:rsidRPr="0038182F">
        <w:rPr>
          <w:rFonts w:ascii="Times New Roman" w:hAnsi="Times New Roman" w:cs="Times New Roman"/>
          <w:sz w:val="24"/>
          <w:szCs w:val="24"/>
        </w:rPr>
        <w:t>проектов,  особо  следит  за  соблюдением  доброжелательности,  тактичности,  проявлением  у  детей  внимательного  отно</w:t>
      </w:r>
      <w:r w:rsidR="00ED4504" w:rsidRPr="0038182F">
        <w:rPr>
          <w:rFonts w:ascii="Times New Roman" w:hAnsi="Times New Roman" w:cs="Times New Roman"/>
          <w:sz w:val="24"/>
          <w:szCs w:val="24"/>
        </w:rPr>
        <w:t xml:space="preserve">шения  к  идеям  и  творчеству </w:t>
      </w:r>
      <w:r w:rsidRPr="0038182F">
        <w:rPr>
          <w:rFonts w:ascii="Times New Roman" w:hAnsi="Times New Roman" w:cs="Times New Roman"/>
          <w:sz w:val="24"/>
          <w:szCs w:val="24"/>
        </w:rPr>
        <w:t xml:space="preserve">других. </w:t>
      </w:r>
    </w:p>
    <w:p w:rsidR="008E5E96" w:rsidRPr="0038182F" w:rsidRDefault="008E5E96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 Группы умений, которые формирует курс: </w:t>
      </w:r>
    </w:p>
    <w:p w:rsidR="008E5E96" w:rsidRPr="0038182F" w:rsidRDefault="008E5E96" w:rsidP="0038182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исследовательские (генерировать идеи, выбирать лучшее решение);  </w:t>
      </w:r>
    </w:p>
    <w:p w:rsidR="002C43FE" w:rsidRPr="0038182F" w:rsidRDefault="008E5E96" w:rsidP="0038182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>социального воздействия (сотрудничать в процессе учебной деятельности, оказывать помощь товарищам и п</w:t>
      </w:r>
      <w:r w:rsidR="002044F6" w:rsidRPr="0038182F">
        <w:rPr>
          <w:rFonts w:ascii="Times New Roman" w:hAnsi="Times New Roman" w:cs="Times New Roman"/>
          <w:sz w:val="24"/>
          <w:szCs w:val="24"/>
        </w:rPr>
        <w:t xml:space="preserve">ринимать их помощь, следить за </w:t>
      </w:r>
      <w:r w:rsidR="002C43FE" w:rsidRPr="0038182F">
        <w:rPr>
          <w:rFonts w:ascii="Times New Roman" w:hAnsi="Times New Roman" w:cs="Times New Roman"/>
          <w:sz w:val="24"/>
          <w:szCs w:val="24"/>
        </w:rPr>
        <w:t xml:space="preserve">ходом совместной работы и направлять ее в нужное русло);  </w:t>
      </w:r>
    </w:p>
    <w:p w:rsidR="002C43FE" w:rsidRPr="0038182F" w:rsidRDefault="002C43FE" w:rsidP="0038182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оценочные (оценивать ход, результат своей деятельности и деятельности других);  </w:t>
      </w:r>
    </w:p>
    <w:p w:rsidR="002C43FE" w:rsidRPr="0038182F" w:rsidRDefault="002C43FE" w:rsidP="0038182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информационные (самостоятельно осуществлять поиск нужной информации; выявлять, какой информации или каких умений недостает);  </w:t>
      </w:r>
    </w:p>
    <w:p w:rsidR="002044F6" w:rsidRPr="0038182F" w:rsidRDefault="0038182F" w:rsidP="0038182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>презентационные (выступать перед аудиторией; отвечать на незапланированные вопросы; использовать различные средства наглядности</w:t>
      </w:r>
      <w:r w:rsidR="002C43FE" w:rsidRPr="0038182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C43FE" w:rsidRPr="0038182F" w:rsidRDefault="002C43FE" w:rsidP="0038182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демонстрировать артистические возможности);  </w:t>
      </w:r>
    </w:p>
    <w:p w:rsidR="002C43FE" w:rsidRPr="0038182F" w:rsidRDefault="002C43FE" w:rsidP="0038182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рефлексивные (отвечать на вопросы: "чему я научился?", "чему мне необходимо научиться?"; адекватно выбирать свою роль в коллективном </w:t>
      </w:r>
    </w:p>
    <w:p w:rsidR="002C43FE" w:rsidRPr="0038182F" w:rsidRDefault="002C43FE" w:rsidP="00381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деле);  </w:t>
      </w:r>
    </w:p>
    <w:p w:rsidR="002C43FE" w:rsidRPr="0038182F" w:rsidRDefault="002C43FE" w:rsidP="0038182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  </w:t>
      </w:r>
      <w:r w:rsidR="0038182F" w:rsidRPr="0038182F">
        <w:rPr>
          <w:rFonts w:ascii="Times New Roman" w:hAnsi="Times New Roman" w:cs="Times New Roman"/>
          <w:sz w:val="24"/>
          <w:szCs w:val="24"/>
        </w:rPr>
        <w:t xml:space="preserve">менеджерские (проектировать процесс; </w:t>
      </w:r>
      <w:proofErr w:type="gramStart"/>
      <w:r w:rsidR="0038182F" w:rsidRPr="0038182F">
        <w:rPr>
          <w:rFonts w:ascii="Times New Roman" w:hAnsi="Times New Roman" w:cs="Times New Roman"/>
          <w:sz w:val="24"/>
          <w:szCs w:val="24"/>
        </w:rPr>
        <w:t>планировать</w:t>
      </w:r>
      <w:r w:rsidRPr="0038182F">
        <w:rPr>
          <w:rFonts w:ascii="Times New Roman" w:hAnsi="Times New Roman" w:cs="Times New Roman"/>
          <w:sz w:val="24"/>
          <w:szCs w:val="24"/>
        </w:rPr>
        <w:t xml:space="preserve">  деятельность</w:t>
      </w:r>
      <w:proofErr w:type="gramEnd"/>
      <w:r w:rsidRPr="0038182F">
        <w:rPr>
          <w:rFonts w:ascii="Times New Roman" w:hAnsi="Times New Roman" w:cs="Times New Roman"/>
          <w:sz w:val="24"/>
          <w:szCs w:val="24"/>
        </w:rPr>
        <w:t xml:space="preserve">  время,  ресурсы;  принимать  решение;  распределять  обязанности  при выполнении коллективного дела).  </w:t>
      </w:r>
    </w:p>
    <w:p w:rsidR="002C43FE" w:rsidRPr="0038182F" w:rsidRDefault="002C43FE" w:rsidP="003818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2F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курса </w:t>
      </w:r>
    </w:p>
    <w:p w:rsidR="002C43FE" w:rsidRPr="0038182F" w:rsidRDefault="002C43FE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Содержание курса разбито на три части:  </w:t>
      </w:r>
    </w:p>
    <w:p w:rsidR="002C43FE" w:rsidRPr="0038182F" w:rsidRDefault="002C43FE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Первая часть, 5 класс завершается формированием, оформлением и презентацией портфеля достижения ученика 5 класса (портфолио), и, как промежуточный результат – подготовкой проектной работы по теме «В некотором царстве, в некотором государстве».  </w:t>
      </w:r>
    </w:p>
    <w:p w:rsidR="002C43FE" w:rsidRPr="0038182F" w:rsidRDefault="002C43FE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Вторую часть курса, 6 класс, составляют сведения о различных видах проектов и проектных продуктах. </w:t>
      </w:r>
      <w:proofErr w:type="spellStart"/>
      <w:r w:rsidRPr="0038182F">
        <w:rPr>
          <w:rFonts w:ascii="Times New Roman" w:hAnsi="Times New Roman" w:cs="Times New Roman"/>
          <w:sz w:val="24"/>
          <w:szCs w:val="24"/>
        </w:rPr>
        <w:t>Метатема</w:t>
      </w:r>
      <w:proofErr w:type="spellEnd"/>
      <w:r w:rsidRPr="0038182F">
        <w:rPr>
          <w:rFonts w:ascii="Times New Roman" w:hAnsi="Times New Roman" w:cs="Times New Roman"/>
          <w:sz w:val="24"/>
          <w:szCs w:val="24"/>
        </w:rPr>
        <w:t xml:space="preserve"> проекта: «История одной вещи» дает широкий спектр возможностей для создания проекта. </w:t>
      </w:r>
    </w:p>
    <w:p w:rsidR="002C43FE" w:rsidRPr="0038182F" w:rsidRDefault="002C43FE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Третья часть курса – 7-9 классы, предполагает самостоятельное создание учащимися групповых, индивидуальных, коллективных проектов. Учителя выступают лишь в роли консультантов, помощников, а классные руководители – в роли координаторов проектной деятельности. </w:t>
      </w:r>
    </w:p>
    <w:p w:rsidR="002C43FE" w:rsidRPr="0038182F" w:rsidRDefault="002C43FE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 В 7 классе это проекты, объединенные темой «Сравнение объектов», в 8 классе тема проекта «Доказательство», которая содержит две </w:t>
      </w:r>
      <w:proofErr w:type="gramStart"/>
      <w:r w:rsidRPr="0038182F">
        <w:rPr>
          <w:rFonts w:ascii="Times New Roman" w:hAnsi="Times New Roman" w:cs="Times New Roman"/>
          <w:sz w:val="24"/>
          <w:szCs w:val="24"/>
        </w:rPr>
        <w:t>темы  на</w:t>
      </w:r>
      <w:proofErr w:type="gramEnd"/>
      <w:r w:rsidRPr="0038182F">
        <w:rPr>
          <w:rFonts w:ascii="Times New Roman" w:hAnsi="Times New Roman" w:cs="Times New Roman"/>
          <w:sz w:val="24"/>
          <w:szCs w:val="24"/>
        </w:rPr>
        <w:t xml:space="preserve"> выбор учащихся: социальные проекты «Отдавая – приобретаешь» и научно-исследовательские «Причины и следствия», </w:t>
      </w:r>
    </w:p>
    <w:p w:rsidR="002C43FE" w:rsidRPr="0038182F" w:rsidRDefault="002C43FE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в 9 классе ученик сам волен выбрать не только тему проекта, но и его общую направленность. Ученик может выбрать для исполнения исследовательский, или практико-ориентированный проект по своему усмотрению.  </w:t>
      </w:r>
    </w:p>
    <w:p w:rsidR="002C43FE" w:rsidRPr="0038182F" w:rsidRDefault="002C43FE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3FE" w:rsidRPr="0038182F" w:rsidRDefault="002C43FE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Первая часть курса, 5 класс. Проекты «Портфолио пятиклассника» </w:t>
      </w:r>
      <w:r w:rsidR="0038182F" w:rsidRPr="0038182F">
        <w:rPr>
          <w:rFonts w:ascii="Times New Roman" w:hAnsi="Times New Roman" w:cs="Times New Roman"/>
          <w:sz w:val="24"/>
          <w:szCs w:val="24"/>
        </w:rPr>
        <w:t>и «В</w:t>
      </w:r>
      <w:r w:rsidRPr="0038182F">
        <w:rPr>
          <w:rFonts w:ascii="Times New Roman" w:hAnsi="Times New Roman" w:cs="Times New Roman"/>
          <w:sz w:val="24"/>
          <w:szCs w:val="24"/>
        </w:rPr>
        <w:t xml:space="preserve"> некотором царстве, в некотором государстве»</w:t>
      </w:r>
    </w:p>
    <w:p w:rsidR="002C43FE" w:rsidRPr="0038182F" w:rsidRDefault="002C43FE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Первая часть курса рассчитана на 35 часов обучения и завершается формированием, оформлением и презентацией портфеля достижения ученика 5 класса (портфолио), и подготовкой проектной работы по теме «В некотором царстве, в некотором государстве».  </w:t>
      </w:r>
    </w:p>
    <w:p w:rsidR="002C43FE" w:rsidRPr="0038182F" w:rsidRDefault="002C43FE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lastRenderedPageBreak/>
        <w:t xml:space="preserve">Ведение портфолио может повысить образовательную активность школьников, уровень осознания ими своих целей и возможностей, а это сделает </w:t>
      </w:r>
      <w:r w:rsidR="00087444" w:rsidRPr="0038182F">
        <w:rPr>
          <w:rFonts w:ascii="Times New Roman" w:hAnsi="Times New Roman" w:cs="Times New Roman"/>
          <w:sz w:val="24"/>
          <w:szCs w:val="24"/>
        </w:rPr>
        <w:t>с</w:t>
      </w:r>
      <w:r w:rsidR="009643D1" w:rsidRPr="0038182F">
        <w:rPr>
          <w:rFonts w:ascii="Times New Roman" w:hAnsi="Times New Roman" w:cs="Times New Roman"/>
          <w:sz w:val="24"/>
          <w:szCs w:val="24"/>
        </w:rPr>
        <w:t xml:space="preserve">обственную учебную деятельность, </w:t>
      </w:r>
      <w:r w:rsidRPr="0038182F">
        <w:rPr>
          <w:rFonts w:ascii="Times New Roman" w:hAnsi="Times New Roman" w:cs="Times New Roman"/>
          <w:sz w:val="24"/>
          <w:szCs w:val="24"/>
        </w:rPr>
        <w:t xml:space="preserve">более достоверным и ответственным выбор дальнейшего направления и формы обучения в будущем. Предполагаемый курс представляет структуру и технологию составления портфолио, его примерное содержание, формы организации самостоятельной творческой деятельности обучающихся. </w:t>
      </w:r>
    </w:p>
    <w:p w:rsidR="007D5C8C" w:rsidRPr="0038182F" w:rsidRDefault="002C43FE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>Портфолио не только является современной эффективной формой оценивания, но и помогает решать важные педагогические задачи, поддерживать высокую учебную мотивацию школьников, поощрять их активность и самостоятельность, расширять возможности обучения и самообучения, развивать навыки рефлексивной и оценочной (</w:t>
      </w:r>
      <w:proofErr w:type="spellStart"/>
      <w:r w:rsidRPr="0038182F">
        <w:rPr>
          <w:rFonts w:ascii="Times New Roman" w:hAnsi="Times New Roman" w:cs="Times New Roman"/>
          <w:sz w:val="24"/>
          <w:szCs w:val="24"/>
        </w:rPr>
        <w:t>самооценочной</w:t>
      </w:r>
      <w:proofErr w:type="spellEnd"/>
      <w:r w:rsidRPr="0038182F">
        <w:rPr>
          <w:rFonts w:ascii="Times New Roman" w:hAnsi="Times New Roman" w:cs="Times New Roman"/>
          <w:sz w:val="24"/>
          <w:szCs w:val="24"/>
        </w:rPr>
        <w:t xml:space="preserve">) деятельности учащихся, формировать умение учиться ставит цели, планировать и организовывать </w:t>
      </w:r>
      <w:r w:rsidRPr="0038182F">
        <w:rPr>
          <w:rFonts w:ascii="Times New Roman" w:hAnsi="Times New Roman" w:cs="Times New Roman"/>
          <w:sz w:val="24"/>
          <w:szCs w:val="24"/>
        </w:rPr>
        <w:cr/>
      </w:r>
      <w:proofErr w:type="spellStart"/>
      <w:r w:rsidR="007D5C8C" w:rsidRPr="0038182F">
        <w:rPr>
          <w:rFonts w:ascii="Times New Roman" w:hAnsi="Times New Roman" w:cs="Times New Roman"/>
          <w:sz w:val="24"/>
          <w:szCs w:val="24"/>
        </w:rPr>
        <w:t>Местатема</w:t>
      </w:r>
      <w:proofErr w:type="spellEnd"/>
      <w:r w:rsidR="007D5C8C" w:rsidRPr="0038182F">
        <w:rPr>
          <w:rFonts w:ascii="Times New Roman" w:hAnsi="Times New Roman" w:cs="Times New Roman"/>
          <w:sz w:val="24"/>
          <w:szCs w:val="24"/>
        </w:rPr>
        <w:t xml:space="preserve"> промежуточной проектной работы сформулирована таким образом, чтобы: А. каждый учащийся мог ра</w:t>
      </w:r>
      <w:r w:rsidR="00374BB7" w:rsidRPr="0038182F">
        <w:rPr>
          <w:rFonts w:ascii="Times New Roman" w:hAnsi="Times New Roman" w:cs="Times New Roman"/>
          <w:sz w:val="24"/>
          <w:szCs w:val="24"/>
        </w:rPr>
        <w:t xml:space="preserve">скрыть именно ту тему, которая </w:t>
      </w:r>
      <w:r w:rsidR="007D5C8C" w:rsidRPr="0038182F">
        <w:rPr>
          <w:rFonts w:ascii="Times New Roman" w:hAnsi="Times New Roman" w:cs="Times New Roman"/>
          <w:sz w:val="24"/>
          <w:szCs w:val="24"/>
        </w:rPr>
        <w:t xml:space="preserve">больше всего его интересует; Б. сказочная составляющая в названии позволяет сделать проектную работу в легкой, </w:t>
      </w:r>
      <w:r w:rsidR="00374BB7" w:rsidRPr="0038182F">
        <w:rPr>
          <w:rFonts w:ascii="Times New Roman" w:hAnsi="Times New Roman" w:cs="Times New Roman"/>
          <w:sz w:val="24"/>
          <w:szCs w:val="24"/>
        </w:rPr>
        <w:t xml:space="preserve">игровой форме, что немаловажно </w:t>
      </w:r>
      <w:r w:rsidR="007D5C8C" w:rsidRPr="0038182F">
        <w:rPr>
          <w:rFonts w:ascii="Times New Roman" w:hAnsi="Times New Roman" w:cs="Times New Roman"/>
          <w:sz w:val="24"/>
          <w:szCs w:val="24"/>
        </w:rPr>
        <w:t>для учащихся этого возраста. Защита проектных работ происходит на школьном «Фестивале проектов», который про</w:t>
      </w:r>
      <w:r w:rsidR="00374BB7" w:rsidRPr="0038182F">
        <w:rPr>
          <w:rFonts w:ascii="Times New Roman" w:hAnsi="Times New Roman" w:cs="Times New Roman"/>
          <w:sz w:val="24"/>
          <w:szCs w:val="24"/>
        </w:rPr>
        <w:t>водится в школе в конце марта –</w:t>
      </w:r>
      <w:r w:rsidR="007D5C8C" w:rsidRPr="0038182F">
        <w:rPr>
          <w:rFonts w:ascii="Times New Roman" w:hAnsi="Times New Roman" w:cs="Times New Roman"/>
          <w:sz w:val="24"/>
          <w:szCs w:val="24"/>
        </w:rPr>
        <w:t xml:space="preserve">начале апреля (сначала – на уровне класса, а потом лучшие работы представляются на суд всей школы). </w:t>
      </w:r>
    </w:p>
    <w:p w:rsidR="007D5C8C" w:rsidRPr="0038182F" w:rsidRDefault="007D5C8C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 </w:t>
      </w:r>
      <w:r w:rsidRPr="0038182F">
        <w:rPr>
          <w:rFonts w:ascii="Times New Roman" w:hAnsi="Times New Roman" w:cs="Times New Roman"/>
          <w:b/>
          <w:sz w:val="24"/>
          <w:szCs w:val="24"/>
        </w:rPr>
        <w:t xml:space="preserve">5 класс.  «Портфолио пятиклассника» </w:t>
      </w:r>
    </w:p>
    <w:p w:rsidR="001260EF" w:rsidRPr="0038182F" w:rsidRDefault="007D5C8C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 </w:t>
      </w:r>
      <w:r w:rsidR="001260EF" w:rsidRPr="0038182F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7D5C8C" w:rsidRPr="0038182F" w:rsidRDefault="007D5C8C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Курс «Портфолио пятиклассника» в 5 классе направлен на достижение следующих целей: </w:t>
      </w:r>
    </w:p>
    <w:p w:rsidR="007D5C8C" w:rsidRPr="0038182F" w:rsidRDefault="007D5C8C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-  Создание ситуации успеха для каждого ученика, повышение самооценки и уверенности в собственных возможностях. </w:t>
      </w:r>
    </w:p>
    <w:p w:rsidR="007D5C8C" w:rsidRPr="0038182F" w:rsidRDefault="007D5C8C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>- Максимальное раскрытие индивидуальных способностей каждого ребенка, создание условий для его самор</w:t>
      </w:r>
      <w:r w:rsidR="00374BB7" w:rsidRPr="0038182F">
        <w:rPr>
          <w:rFonts w:ascii="Times New Roman" w:hAnsi="Times New Roman" w:cs="Times New Roman"/>
          <w:sz w:val="24"/>
          <w:szCs w:val="24"/>
        </w:rPr>
        <w:t xml:space="preserve">еализации и </w:t>
      </w:r>
      <w:proofErr w:type="spellStart"/>
      <w:r w:rsidR="00374BB7" w:rsidRPr="0038182F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="00374BB7" w:rsidRPr="0038182F">
        <w:rPr>
          <w:rFonts w:ascii="Times New Roman" w:hAnsi="Times New Roman" w:cs="Times New Roman"/>
          <w:sz w:val="24"/>
          <w:szCs w:val="24"/>
        </w:rPr>
        <w:t xml:space="preserve"> в </w:t>
      </w:r>
      <w:r w:rsidRPr="0038182F">
        <w:rPr>
          <w:rFonts w:ascii="Times New Roman" w:hAnsi="Times New Roman" w:cs="Times New Roman"/>
          <w:sz w:val="24"/>
          <w:szCs w:val="24"/>
        </w:rPr>
        <w:t xml:space="preserve">различных областях школьной и внешкольной жизни. </w:t>
      </w:r>
    </w:p>
    <w:p w:rsidR="007D5C8C" w:rsidRPr="0038182F" w:rsidRDefault="007D5C8C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- Развитие познавательных интересов учащихся и формирование готовности к самостоятельному познанию. </w:t>
      </w:r>
    </w:p>
    <w:p w:rsidR="007D5C8C" w:rsidRPr="0038182F" w:rsidRDefault="007D5C8C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-  Формирование установки на творческую деятельность, развитие мотивации дальнейшего творческого роста. </w:t>
      </w:r>
    </w:p>
    <w:p w:rsidR="007D5C8C" w:rsidRPr="0038182F" w:rsidRDefault="007D5C8C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- Приобретение навыков </w:t>
      </w:r>
      <w:proofErr w:type="spellStart"/>
      <w:r w:rsidRPr="0038182F">
        <w:rPr>
          <w:rFonts w:ascii="Times New Roman" w:hAnsi="Times New Roman" w:cs="Times New Roman"/>
          <w:sz w:val="24"/>
          <w:szCs w:val="24"/>
        </w:rPr>
        <w:t>саморефлексии</w:t>
      </w:r>
      <w:proofErr w:type="spellEnd"/>
      <w:r w:rsidRPr="0038182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D5C8C" w:rsidRPr="0038182F" w:rsidRDefault="007D5C8C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 -формирование умения анали</w:t>
      </w:r>
      <w:r w:rsidR="00374BB7" w:rsidRPr="0038182F">
        <w:rPr>
          <w:rFonts w:ascii="Times New Roman" w:hAnsi="Times New Roman" w:cs="Times New Roman"/>
          <w:sz w:val="24"/>
          <w:szCs w:val="24"/>
        </w:rPr>
        <w:t xml:space="preserve">зировать собственные интересы, </w:t>
      </w:r>
      <w:r w:rsidRPr="0038182F">
        <w:rPr>
          <w:rFonts w:ascii="Times New Roman" w:hAnsi="Times New Roman" w:cs="Times New Roman"/>
          <w:sz w:val="24"/>
          <w:szCs w:val="24"/>
        </w:rPr>
        <w:t xml:space="preserve">склонности, потребности и соотносить их с имеющимися возможностями. </w:t>
      </w:r>
    </w:p>
    <w:p w:rsidR="007D5C8C" w:rsidRPr="0038182F" w:rsidRDefault="007D5C8C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Формы организации образовательного процесса </w:t>
      </w:r>
    </w:p>
    <w:p w:rsidR="007D5C8C" w:rsidRPr="0038182F" w:rsidRDefault="007D5C8C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lastRenderedPageBreak/>
        <w:t xml:space="preserve">- урочная форма; </w:t>
      </w:r>
    </w:p>
    <w:p w:rsidR="007D5C8C" w:rsidRPr="0038182F" w:rsidRDefault="007D5C8C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- консультации; </w:t>
      </w:r>
    </w:p>
    <w:p w:rsidR="007D5C8C" w:rsidRPr="0038182F" w:rsidRDefault="007D5C8C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- самостоятельная работа; </w:t>
      </w:r>
    </w:p>
    <w:p w:rsidR="007D5C8C" w:rsidRPr="0038182F" w:rsidRDefault="007D5C8C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- проектная работа; </w:t>
      </w:r>
    </w:p>
    <w:p w:rsidR="007D5C8C" w:rsidRPr="0038182F" w:rsidRDefault="007D5C8C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- презентация. </w:t>
      </w:r>
    </w:p>
    <w:p w:rsidR="007D5C8C" w:rsidRPr="0038182F" w:rsidRDefault="007D5C8C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учащихся 5 класса: </w:t>
      </w:r>
    </w:p>
    <w:p w:rsidR="007D5C8C" w:rsidRPr="0038182F" w:rsidRDefault="007D5C8C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      В результате изучения курса   ученик должен знать: </w:t>
      </w:r>
    </w:p>
    <w:p w:rsidR="007D5C8C" w:rsidRPr="0038182F" w:rsidRDefault="007D5C8C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Собственные индивидуально-психологические особенности </w:t>
      </w:r>
    </w:p>
    <w:p w:rsidR="007D5C8C" w:rsidRPr="0038182F" w:rsidRDefault="007D5C8C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Что такое портфолио и для чего это нужно  </w:t>
      </w:r>
    </w:p>
    <w:p w:rsidR="007D5C8C" w:rsidRPr="0038182F" w:rsidRDefault="007D5C8C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7D5C8C" w:rsidRPr="0038182F" w:rsidRDefault="007D5C8C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Уметь проводить самоанализ </w:t>
      </w:r>
    </w:p>
    <w:p w:rsidR="007D5C8C" w:rsidRPr="0038182F" w:rsidRDefault="007D5C8C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Искать информацию в различных источниках и грамотно их оформлять   </w:t>
      </w:r>
    </w:p>
    <w:p w:rsidR="007D5C8C" w:rsidRPr="0038182F" w:rsidRDefault="007D5C8C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Осуществлять речевой самоконтроль </w:t>
      </w:r>
    </w:p>
    <w:p w:rsidR="007D5C8C" w:rsidRPr="0038182F" w:rsidRDefault="007D5C8C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Создавать устные и письменные монологические высказывания различных типов и жанров, использовать основные приемы информационной </w:t>
      </w:r>
    </w:p>
    <w:p w:rsidR="007D5C8C" w:rsidRPr="0038182F" w:rsidRDefault="007D5C8C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переработки текста; </w:t>
      </w:r>
    </w:p>
    <w:p w:rsidR="007D5C8C" w:rsidRPr="0038182F" w:rsidRDefault="007D5C8C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Определять цели обучения; </w:t>
      </w:r>
    </w:p>
    <w:p w:rsidR="002F5982" w:rsidRPr="0038182F" w:rsidRDefault="007D5C8C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Формировать навыки самоконтроля и самооценки </w:t>
      </w:r>
      <w:r w:rsidRPr="0038182F">
        <w:rPr>
          <w:rFonts w:ascii="Times New Roman" w:hAnsi="Times New Roman" w:cs="Times New Roman"/>
          <w:sz w:val="24"/>
          <w:szCs w:val="24"/>
        </w:rPr>
        <w:cr/>
      </w:r>
      <w:r w:rsidR="00EB6D12" w:rsidRPr="00381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D12" w:rsidRPr="0038182F" w:rsidRDefault="00EB6D12" w:rsidP="003818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82F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</w:t>
      </w:r>
    </w:p>
    <w:p w:rsidR="001E47B9" w:rsidRPr="0038182F" w:rsidRDefault="001E47B9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D12" w:rsidRPr="0038182F" w:rsidRDefault="00EB6D12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1.Учащиеся будут иметь представление о портфолио ученика и о портфолио в целом. </w:t>
      </w:r>
    </w:p>
    <w:p w:rsidR="00EB6D12" w:rsidRPr="0038182F" w:rsidRDefault="00EB6D12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2.Учащиеся приобретут навыки работы с документами, позволяющими оценить их достижения в определенной области, за определенный промежуток </w:t>
      </w:r>
    </w:p>
    <w:p w:rsidR="00EB6D12" w:rsidRPr="0038182F" w:rsidRDefault="00EB6D12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времени. </w:t>
      </w:r>
    </w:p>
    <w:p w:rsidR="00EB6D12" w:rsidRPr="0038182F" w:rsidRDefault="00EB6D12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3.Учащиеся будут иметь возможность самостоятельно </w:t>
      </w:r>
      <w:r w:rsidR="001E47B9" w:rsidRPr="0038182F">
        <w:rPr>
          <w:rFonts w:ascii="Times New Roman" w:hAnsi="Times New Roman" w:cs="Times New Roman"/>
          <w:sz w:val="24"/>
          <w:szCs w:val="24"/>
        </w:rPr>
        <w:t>решать такие</w:t>
      </w:r>
      <w:r w:rsidRPr="0038182F">
        <w:rPr>
          <w:rFonts w:ascii="Times New Roman" w:hAnsi="Times New Roman" w:cs="Times New Roman"/>
          <w:sz w:val="24"/>
          <w:szCs w:val="24"/>
        </w:rPr>
        <w:t xml:space="preserve"> вопросы: как правильно распределять время на дополнительные задания, как </w:t>
      </w:r>
    </w:p>
    <w:p w:rsidR="001260EF" w:rsidRPr="0038182F" w:rsidRDefault="00EB6D12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написать автобиографию, сделать самоанализ, подготовить презентацию и т. д. </w:t>
      </w:r>
      <w:r w:rsidRPr="0038182F">
        <w:rPr>
          <w:rFonts w:ascii="Times New Roman" w:hAnsi="Times New Roman" w:cs="Times New Roman"/>
          <w:sz w:val="24"/>
          <w:szCs w:val="24"/>
        </w:rPr>
        <w:cr/>
      </w:r>
      <w:r w:rsidR="001260EF" w:rsidRPr="003818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0EF" w:rsidRPr="0038182F" w:rsidRDefault="001260EF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7B9" w:rsidRPr="0038182F" w:rsidRDefault="0038182F" w:rsidP="003818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1E47B9" w:rsidRPr="0038182F">
        <w:rPr>
          <w:rFonts w:ascii="Times New Roman" w:hAnsi="Times New Roman" w:cs="Times New Roman"/>
          <w:b/>
          <w:sz w:val="24"/>
          <w:szCs w:val="24"/>
        </w:rPr>
        <w:t>ематическое планирование курса «Портфолио пятиклассника»</w:t>
      </w:r>
      <w:r w:rsidR="001E47B9" w:rsidRPr="0038182F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9"/>
        <w:gridCol w:w="5308"/>
        <w:gridCol w:w="1696"/>
        <w:gridCol w:w="1417"/>
      </w:tblGrid>
      <w:tr w:rsidR="00F603D1" w:rsidRPr="00094301" w:rsidTr="0038182F">
        <w:tc>
          <w:tcPr>
            <w:tcW w:w="769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308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занятий  </w:t>
            </w:r>
          </w:p>
        </w:tc>
        <w:tc>
          <w:tcPr>
            <w:tcW w:w="1696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  <w:r w:rsidR="00A74648"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</w:p>
        </w:tc>
        <w:tc>
          <w:tcPr>
            <w:tcW w:w="1417" w:type="dxa"/>
          </w:tcPr>
          <w:p w:rsidR="00F603D1" w:rsidRPr="00094301" w:rsidRDefault="00A74648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603D1" w:rsidRPr="00094301" w:rsidTr="0038182F">
        <w:tc>
          <w:tcPr>
            <w:tcW w:w="769" w:type="dxa"/>
          </w:tcPr>
          <w:p w:rsidR="00F603D1" w:rsidRPr="00094301" w:rsidRDefault="00F603D1" w:rsidP="0038182F">
            <w:pPr>
              <w:pStyle w:val="a3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gramStart"/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портфолио?  </w:t>
            </w:r>
            <w:proofErr w:type="gramEnd"/>
          </w:p>
        </w:tc>
        <w:tc>
          <w:tcPr>
            <w:tcW w:w="1696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417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D1" w:rsidRPr="00094301" w:rsidTr="0038182F">
        <w:tc>
          <w:tcPr>
            <w:tcW w:w="769" w:type="dxa"/>
          </w:tcPr>
          <w:p w:rsidR="00F603D1" w:rsidRPr="00094301" w:rsidRDefault="00F603D1" w:rsidP="003818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08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Структура портфолио. Примерный перечень разделов и работ, входящих в портфолио.</w:t>
            </w:r>
          </w:p>
        </w:tc>
        <w:tc>
          <w:tcPr>
            <w:tcW w:w="1696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3D1" w:rsidRPr="00094301" w:rsidTr="0038182F">
        <w:tc>
          <w:tcPr>
            <w:tcW w:w="769" w:type="dxa"/>
          </w:tcPr>
          <w:p w:rsidR="00F603D1" w:rsidRPr="00094301" w:rsidRDefault="00F603D1" w:rsidP="003818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08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Типы портфолио. Какой тип </w:t>
            </w:r>
            <w:proofErr w:type="gramStart"/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выбрать?   </w:t>
            </w:r>
            <w:proofErr w:type="gramEnd"/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03D1" w:rsidRPr="00094301" w:rsidTr="0038182F">
        <w:tc>
          <w:tcPr>
            <w:tcW w:w="769" w:type="dxa"/>
          </w:tcPr>
          <w:p w:rsidR="00F603D1" w:rsidRPr="00094301" w:rsidRDefault="00F603D1" w:rsidP="003818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08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Примерный перечень творческих работ, входящих в раздел «Портфолио работ</w:t>
            </w:r>
            <w:proofErr w:type="gramStart"/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».   </w:t>
            </w:r>
            <w:proofErr w:type="gramEnd"/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03D1" w:rsidRPr="00094301" w:rsidTr="0038182F">
        <w:tc>
          <w:tcPr>
            <w:tcW w:w="769" w:type="dxa"/>
          </w:tcPr>
          <w:p w:rsidR="00F603D1" w:rsidRPr="00094301" w:rsidRDefault="00F603D1" w:rsidP="0038182F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разделами портфолио  </w:t>
            </w:r>
          </w:p>
        </w:tc>
        <w:tc>
          <w:tcPr>
            <w:tcW w:w="1696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1417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D1" w:rsidRPr="00094301" w:rsidTr="0038182F">
        <w:tc>
          <w:tcPr>
            <w:tcW w:w="769" w:type="dxa"/>
          </w:tcPr>
          <w:p w:rsidR="00F603D1" w:rsidRPr="00094301" w:rsidRDefault="00F603D1" w:rsidP="0038182F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Как оформить </w:t>
            </w:r>
            <w:proofErr w:type="gramStart"/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презентацию?   </w:t>
            </w:r>
            <w:proofErr w:type="gramEnd"/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</w:tc>
      </w:tr>
      <w:tr w:rsidR="00F603D1" w:rsidRPr="00094301" w:rsidTr="0038182F">
        <w:tc>
          <w:tcPr>
            <w:tcW w:w="769" w:type="dxa"/>
          </w:tcPr>
          <w:p w:rsidR="00F603D1" w:rsidRPr="00094301" w:rsidRDefault="00F603D1" w:rsidP="0038182F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портфолио    </w:t>
            </w:r>
          </w:p>
        </w:tc>
        <w:tc>
          <w:tcPr>
            <w:tcW w:w="1696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6,7,8</w:t>
            </w:r>
          </w:p>
        </w:tc>
      </w:tr>
      <w:tr w:rsidR="00F603D1" w:rsidRPr="00094301" w:rsidTr="0038182F">
        <w:tc>
          <w:tcPr>
            <w:tcW w:w="769" w:type="dxa"/>
          </w:tcPr>
          <w:p w:rsidR="00F603D1" w:rsidRPr="00094301" w:rsidRDefault="00F603D1" w:rsidP="0038182F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разделом «Мой </w:t>
            </w:r>
            <w:proofErr w:type="gramStart"/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портрет»   </w:t>
            </w:r>
            <w:proofErr w:type="gramEnd"/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03D1" w:rsidRPr="00094301" w:rsidTr="0038182F">
        <w:tc>
          <w:tcPr>
            <w:tcW w:w="769" w:type="dxa"/>
          </w:tcPr>
          <w:p w:rsidR="00F603D1" w:rsidRPr="00094301" w:rsidRDefault="00F603D1" w:rsidP="0038182F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Тайны моего характера    </w:t>
            </w:r>
          </w:p>
        </w:tc>
        <w:tc>
          <w:tcPr>
            <w:tcW w:w="1696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1417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D1" w:rsidRPr="00094301" w:rsidTr="0038182F">
        <w:tc>
          <w:tcPr>
            <w:tcW w:w="769" w:type="dxa"/>
          </w:tcPr>
          <w:p w:rsidR="00F603D1" w:rsidRPr="00094301" w:rsidRDefault="00F603D1" w:rsidP="0038182F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разделом «Мой </w:t>
            </w:r>
            <w:proofErr w:type="gramStart"/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мир»  </w:t>
            </w:r>
            <w:proofErr w:type="gramEnd"/>
          </w:p>
        </w:tc>
        <w:tc>
          <w:tcPr>
            <w:tcW w:w="1696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03D1" w:rsidRPr="00094301" w:rsidTr="0038182F">
        <w:tc>
          <w:tcPr>
            <w:tcW w:w="769" w:type="dxa"/>
          </w:tcPr>
          <w:p w:rsidR="00F603D1" w:rsidRPr="00094301" w:rsidRDefault="00F603D1" w:rsidP="0038182F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разделом «Моё </w:t>
            </w:r>
            <w:proofErr w:type="gramStart"/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имя»   </w:t>
            </w:r>
            <w:proofErr w:type="gramEnd"/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03D1" w:rsidRPr="00094301" w:rsidTr="0038182F">
        <w:tc>
          <w:tcPr>
            <w:tcW w:w="769" w:type="dxa"/>
          </w:tcPr>
          <w:p w:rsidR="00F603D1" w:rsidRPr="00094301" w:rsidRDefault="00F603D1" w:rsidP="0038182F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разделом «Мои </w:t>
            </w:r>
            <w:proofErr w:type="gramStart"/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друзья»   </w:t>
            </w:r>
            <w:proofErr w:type="gramEnd"/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03D1" w:rsidRPr="00094301" w:rsidTr="0038182F">
        <w:tc>
          <w:tcPr>
            <w:tcW w:w="769" w:type="dxa"/>
          </w:tcPr>
          <w:p w:rsidR="00F603D1" w:rsidRPr="00094301" w:rsidRDefault="00F603D1" w:rsidP="0038182F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разделом «Мои </w:t>
            </w:r>
            <w:r w:rsidR="0038182F"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увлечения» </w:t>
            </w:r>
          </w:p>
        </w:tc>
        <w:tc>
          <w:tcPr>
            <w:tcW w:w="1696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603D1" w:rsidRPr="00094301" w:rsidTr="0038182F">
        <w:tc>
          <w:tcPr>
            <w:tcW w:w="769" w:type="dxa"/>
          </w:tcPr>
          <w:p w:rsidR="00F603D1" w:rsidRPr="00094301" w:rsidRDefault="00F603D1" w:rsidP="0038182F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разделом «Мои любимые школьные </w:t>
            </w:r>
            <w:proofErr w:type="gramStart"/>
            <w:r w:rsidR="0038182F"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предметы»  </w:t>
            </w:r>
            <w:proofErr w:type="gramEnd"/>
          </w:p>
        </w:tc>
        <w:tc>
          <w:tcPr>
            <w:tcW w:w="1696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603D1" w:rsidRPr="00094301" w:rsidTr="0038182F">
        <w:tc>
          <w:tcPr>
            <w:tcW w:w="769" w:type="dxa"/>
          </w:tcPr>
          <w:p w:rsidR="00F603D1" w:rsidRPr="00094301" w:rsidRDefault="00F603D1" w:rsidP="0038182F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миром профессий     </w:t>
            </w:r>
          </w:p>
        </w:tc>
        <w:tc>
          <w:tcPr>
            <w:tcW w:w="1696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417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D1" w:rsidRPr="00094301" w:rsidTr="0038182F">
        <w:tc>
          <w:tcPr>
            <w:tcW w:w="769" w:type="dxa"/>
          </w:tcPr>
          <w:p w:rsidR="00F603D1" w:rsidRPr="00094301" w:rsidRDefault="00F603D1" w:rsidP="0038182F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 теме    </w:t>
            </w:r>
          </w:p>
        </w:tc>
        <w:tc>
          <w:tcPr>
            <w:tcW w:w="1696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03D1" w:rsidRPr="00094301" w:rsidTr="0038182F">
        <w:tc>
          <w:tcPr>
            <w:tcW w:w="769" w:type="dxa"/>
          </w:tcPr>
          <w:p w:rsidR="00F603D1" w:rsidRPr="00094301" w:rsidRDefault="00F603D1" w:rsidP="0038182F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разделом «Мое </w:t>
            </w:r>
            <w:proofErr w:type="gramStart"/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творчество»  </w:t>
            </w:r>
            <w:proofErr w:type="gramEnd"/>
          </w:p>
        </w:tc>
        <w:tc>
          <w:tcPr>
            <w:tcW w:w="1696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03D1" w:rsidRPr="00094301" w:rsidTr="0038182F">
        <w:tc>
          <w:tcPr>
            <w:tcW w:w="769" w:type="dxa"/>
          </w:tcPr>
          <w:p w:rsidR="00F603D1" w:rsidRPr="00094301" w:rsidRDefault="00F603D1" w:rsidP="0038182F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разделом «Мои </w:t>
            </w:r>
            <w:proofErr w:type="gramStart"/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достижения»   </w:t>
            </w:r>
            <w:proofErr w:type="gramEnd"/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603D1" w:rsidRPr="00094301" w:rsidTr="0038182F">
        <w:tc>
          <w:tcPr>
            <w:tcW w:w="769" w:type="dxa"/>
          </w:tcPr>
          <w:p w:rsidR="00F603D1" w:rsidRPr="00094301" w:rsidRDefault="00F603D1" w:rsidP="0038182F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разделом «Мои кружки, секции, </w:t>
            </w:r>
            <w:proofErr w:type="gramStart"/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клубы»   </w:t>
            </w:r>
            <w:proofErr w:type="gramEnd"/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603D1" w:rsidRPr="00094301" w:rsidTr="0038182F">
        <w:tc>
          <w:tcPr>
            <w:tcW w:w="769" w:type="dxa"/>
          </w:tcPr>
          <w:p w:rsidR="00F603D1" w:rsidRPr="00094301" w:rsidRDefault="00F603D1" w:rsidP="0038182F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разделом «Мои проектные </w:t>
            </w:r>
            <w:proofErr w:type="gramStart"/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работы»  </w:t>
            </w:r>
            <w:proofErr w:type="gramEnd"/>
          </w:p>
        </w:tc>
        <w:tc>
          <w:tcPr>
            <w:tcW w:w="1696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15 часов</w:t>
            </w:r>
          </w:p>
        </w:tc>
        <w:tc>
          <w:tcPr>
            <w:tcW w:w="1417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D1" w:rsidRPr="00094301" w:rsidTr="0038182F">
        <w:tc>
          <w:tcPr>
            <w:tcW w:w="769" w:type="dxa"/>
          </w:tcPr>
          <w:p w:rsidR="00F603D1" w:rsidRPr="00094301" w:rsidRDefault="00F603D1" w:rsidP="0038182F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разделом «Мои проектные </w:t>
            </w:r>
            <w:proofErr w:type="gramStart"/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работы»   </w:t>
            </w:r>
            <w:proofErr w:type="gramEnd"/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603D1" w:rsidRPr="00094301" w:rsidTr="0038182F">
        <w:tc>
          <w:tcPr>
            <w:tcW w:w="769" w:type="dxa"/>
          </w:tcPr>
          <w:p w:rsidR="00F603D1" w:rsidRPr="00094301" w:rsidRDefault="00F603D1" w:rsidP="0038182F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разделом «Мои проектные </w:t>
            </w:r>
            <w:proofErr w:type="gramStart"/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работы»   </w:t>
            </w:r>
            <w:proofErr w:type="gramEnd"/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03D1" w:rsidRPr="00094301" w:rsidTr="0038182F">
        <w:tc>
          <w:tcPr>
            <w:tcW w:w="769" w:type="dxa"/>
          </w:tcPr>
          <w:p w:rsidR="00F603D1" w:rsidRPr="00094301" w:rsidRDefault="00F603D1" w:rsidP="0038182F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разделом «Мои проектные </w:t>
            </w:r>
            <w:proofErr w:type="gramStart"/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работы»   </w:t>
            </w:r>
            <w:proofErr w:type="gramEnd"/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603D1" w:rsidRPr="00094301" w:rsidTr="0038182F">
        <w:tc>
          <w:tcPr>
            <w:tcW w:w="769" w:type="dxa"/>
          </w:tcPr>
          <w:p w:rsidR="00F603D1" w:rsidRPr="00094301" w:rsidRDefault="00F603D1" w:rsidP="0038182F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«Мои проектные работы»</w:t>
            </w:r>
          </w:p>
        </w:tc>
        <w:tc>
          <w:tcPr>
            <w:tcW w:w="1696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603D1" w:rsidRPr="00094301" w:rsidTr="0038182F">
        <w:tc>
          <w:tcPr>
            <w:tcW w:w="769" w:type="dxa"/>
          </w:tcPr>
          <w:p w:rsidR="00F603D1" w:rsidRPr="00094301" w:rsidRDefault="00F603D1" w:rsidP="0038182F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работе над проектами    </w:t>
            </w:r>
          </w:p>
        </w:tc>
        <w:tc>
          <w:tcPr>
            <w:tcW w:w="1696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603D1" w:rsidRPr="00094301" w:rsidTr="0038182F">
        <w:tc>
          <w:tcPr>
            <w:tcW w:w="769" w:type="dxa"/>
          </w:tcPr>
          <w:p w:rsidR="00F603D1" w:rsidRPr="00094301" w:rsidRDefault="00F603D1" w:rsidP="0038182F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оформлению проектной работы    </w:t>
            </w:r>
          </w:p>
        </w:tc>
        <w:tc>
          <w:tcPr>
            <w:tcW w:w="1696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603D1" w:rsidRPr="00094301" w:rsidTr="0038182F">
        <w:tc>
          <w:tcPr>
            <w:tcW w:w="769" w:type="dxa"/>
          </w:tcPr>
          <w:p w:rsidR="00F603D1" w:rsidRPr="00094301" w:rsidRDefault="00F603D1" w:rsidP="0038182F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портфолио, индивидуальные консультации по оформлению    </w:t>
            </w:r>
          </w:p>
        </w:tc>
        <w:tc>
          <w:tcPr>
            <w:tcW w:w="1696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603D1" w:rsidRPr="00094301" w:rsidTr="0038182F">
        <w:tc>
          <w:tcPr>
            <w:tcW w:w="769" w:type="dxa"/>
          </w:tcPr>
          <w:p w:rsidR="00F603D1" w:rsidRPr="00094301" w:rsidRDefault="00F603D1" w:rsidP="0038182F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gramStart"/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портфолио  апрель</w:t>
            </w:r>
            <w:proofErr w:type="gramEnd"/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6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603D1" w:rsidRPr="00094301" w:rsidTr="0038182F">
        <w:tc>
          <w:tcPr>
            <w:tcW w:w="769" w:type="dxa"/>
          </w:tcPr>
          <w:p w:rsidR="00F603D1" w:rsidRPr="00094301" w:rsidRDefault="00F603D1" w:rsidP="0038182F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выступление с проектной работой    </w:t>
            </w:r>
          </w:p>
        </w:tc>
        <w:tc>
          <w:tcPr>
            <w:tcW w:w="1696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603D1" w:rsidRPr="00094301" w:rsidTr="0038182F">
        <w:tc>
          <w:tcPr>
            <w:tcW w:w="769" w:type="dxa"/>
          </w:tcPr>
          <w:p w:rsidR="00F603D1" w:rsidRPr="00094301" w:rsidRDefault="00F603D1" w:rsidP="0038182F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выступление с проектной работой    </w:t>
            </w:r>
          </w:p>
        </w:tc>
        <w:tc>
          <w:tcPr>
            <w:tcW w:w="1696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603D1" w:rsidRPr="00094301" w:rsidTr="0038182F">
        <w:tc>
          <w:tcPr>
            <w:tcW w:w="769" w:type="dxa"/>
          </w:tcPr>
          <w:p w:rsidR="00F603D1" w:rsidRPr="00094301" w:rsidRDefault="00F603D1" w:rsidP="0038182F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проектной работы на фестивале проектов    </w:t>
            </w:r>
          </w:p>
        </w:tc>
        <w:tc>
          <w:tcPr>
            <w:tcW w:w="1696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29 - 30</w:t>
            </w:r>
          </w:p>
        </w:tc>
      </w:tr>
      <w:tr w:rsidR="00F603D1" w:rsidRPr="00094301" w:rsidTr="0038182F">
        <w:tc>
          <w:tcPr>
            <w:tcW w:w="769" w:type="dxa"/>
          </w:tcPr>
          <w:p w:rsidR="00F603D1" w:rsidRPr="00094301" w:rsidRDefault="00F603D1" w:rsidP="0038182F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портфолио  </w:t>
            </w:r>
          </w:p>
        </w:tc>
        <w:tc>
          <w:tcPr>
            <w:tcW w:w="1696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603D1" w:rsidRPr="00094301" w:rsidTr="0038182F">
        <w:tc>
          <w:tcPr>
            <w:tcW w:w="769" w:type="dxa"/>
          </w:tcPr>
          <w:p w:rsidR="00F603D1" w:rsidRPr="00094301" w:rsidRDefault="00F603D1" w:rsidP="0038182F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портфолио    </w:t>
            </w:r>
          </w:p>
        </w:tc>
        <w:tc>
          <w:tcPr>
            <w:tcW w:w="1696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603D1" w:rsidRPr="00094301" w:rsidTr="0038182F">
        <w:tc>
          <w:tcPr>
            <w:tcW w:w="769" w:type="dxa"/>
          </w:tcPr>
          <w:p w:rsidR="00F603D1" w:rsidRPr="00094301" w:rsidRDefault="00F603D1" w:rsidP="0038182F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портфолио    </w:t>
            </w:r>
          </w:p>
        </w:tc>
        <w:tc>
          <w:tcPr>
            <w:tcW w:w="1696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603D1" w:rsidRPr="00094301" w:rsidTr="0038182F">
        <w:tc>
          <w:tcPr>
            <w:tcW w:w="769" w:type="dxa"/>
          </w:tcPr>
          <w:p w:rsidR="00F603D1" w:rsidRPr="00094301" w:rsidRDefault="00F603D1" w:rsidP="0038182F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портфолио    </w:t>
            </w:r>
          </w:p>
        </w:tc>
        <w:tc>
          <w:tcPr>
            <w:tcW w:w="1696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603D1" w:rsidRPr="00094301" w:rsidTr="0038182F">
        <w:tc>
          <w:tcPr>
            <w:tcW w:w="769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F603D1" w:rsidRPr="00094301" w:rsidRDefault="0009430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96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3D1" w:rsidRPr="00094301" w:rsidRDefault="00F603D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EB6D12" w:rsidRPr="0038182F" w:rsidRDefault="00EB6D12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E2A" w:rsidRPr="0038182F" w:rsidRDefault="001C7E2A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E2A" w:rsidRPr="0038182F" w:rsidRDefault="001C7E2A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2F">
        <w:rPr>
          <w:rFonts w:ascii="Times New Roman" w:hAnsi="Times New Roman" w:cs="Times New Roman"/>
          <w:b/>
          <w:sz w:val="24"/>
          <w:szCs w:val="24"/>
        </w:rPr>
        <w:t xml:space="preserve">Вторая часть курса, 6 класс. Проект на тему «История одной вещи» </w:t>
      </w:r>
    </w:p>
    <w:p w:rsidR="001C7E2A" w:rsidRPr="0038182F" w:rsidRDefault="001C7E2A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7E2A" w:rsidRPr="0038182F" w:rsidRDefault="001C7E2A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>Вторую часть курса, 6 класс, составляют сведения о различных видах проектов и проектных продуктах.  Работа на</w:t>
      </w:r>
      <w:r w:rsidR="00007817" w:rsidRPr="0038182F">
        <w:rPr>
          <w:rFonts w:ascii="Times New Roman" w:hAnsi="Times New Roman" w:cs="Times New Roman"/>
          <w:sz w:val="24"/>
          <w:szCs w:val="24"/>
        </w:rPr>
        <w:t xml:space="preserve">д проектом позволяет учащемуся </w:t>
      </w:r>
      <w:r w:rsidRPr="0038182F">
        <w:rPr>
          <w:rFonts w:ascii="Times New Roman" w:hAnsi="Times New Roman" w:cs="Times New Roman"/>
          <w:sz w:val="24"/>
          <w:szCs w:val="24"/>
        </w:rPr>
        <w:t xml:space="preserve">осознать ситуации, проблемы, процессы, происходящие в окружающем его мире.  </w:t>
      </w:r>
      <w:proofErr w:type="spellStart"/>
      <w:r w:rsidRPr="0038182F">
        <w:rPr>
          <w:rFonts w:ascii="Times New Roman" w:hAnsi="Times New Roman" w:cs="Times New Roman"/>
          <w:sz w:val="24"/>
          <w:szCs w:val="24"/>
        </w:rPr>
        <w:t>Метатема</w:t>
      </w:r>
      <w:proofErr w:type="spellEnd"/>
      <w:r w:rsidRPr="0038182F">
        <w:rPr>
          <w:rFonts w:ascii="Times New Roman" w:hAnsi="Times New Roman" w:cs="Times New Roman"/>
          <w:sz w:val="24"/>
          <w:szCs w:val="24"/>
        </w:rPr>
        <w:t xml:space="preserve"> проекта «История одной вещи» д</w:t>
      </w:r>
      <w:r w:rsidR="00007817" w:rsidRPr="0038182F">
        <w:rPr>
          <w:rFonts w:ascii="Times New Roman" w:hAnsi="Times New Roman" w:cs="Times New Roman"/>
          <w:sz w:val="24"/>
          <w:szCs w:val="24"/>
        </w:rPr>
        <w:t xml:space="preserve">ает широкий спектр </w:t>
      </w:r>
      <w:r w:rsidRPr="0038182F">
        <w:rPr>
          <w:rFonts w:ascii="Times New Roman" w:hAnsi="Times New Roman" w:cs="Times New Roman"/>
          <w:sz w:val="24"/>
          <w:szCs w:val="24"/>
        </w:rPr>
        <w:t xml:space="preserve">возможностей создать проект: А. по любому учебному предмету, или </w:t>
      </w:r>
      <w:proofErr w:type="spellStart"/>
      <w:r w:rsidRPr="0038182F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38182F">
        <w:rPr>
          <w:rFonts w:ascii="Times New Roman" w:hAnsi="Times New Roman" w:cs="Times New Roman"/>
          <w:sz w:val="24"/>
          <w:szCs w:val="24"/>
        </w:rPr>
        <w:t xml:space="preserve">; Б. возможны любые результаты проектной деятельности: </w:t>
      </w:r>
    </w:p>
    <w:p w:rsidR="001C7E2A" w:rsidRPr="0038182F" w:rsidRDefault="001C7E2A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>альбом, газета, журнал, книжка-раскладушка, коллаж, выст</w:t>
      </w:r>
      <w:r w:rsidR="00007817" w:rsidRPr="0038182F">
        <w:rPr>
          <w:rFonts w:ascii="Times New Roman" w:hAnsi="Times New Roman" w:cs="Times New Roman"/>
          <w:sz w:val="24"/>
          <w:szCs w:val="24"/>
        </w:rPr>
        <w:t xml:space="preserve">авка, коллекция, костюм, </w:t>
      </w:r>
      <w:proofErr w:type="spellStart"/>
      <w:proofErr w:type="gramStart"/>
      <w:r w:rsidR="00007817" w:rsidRPr="0038182F">
        <w:rPr>
          <w:rFonts w:ascii="Times New Roman" w:hAnsi="Times New Roman" w:cs="Times New Roman"/>
          <w:sz w:val="24"/>
          <w:szCs w:val="24"/>
        </w:rPr>
        <w:t>макет,</w:t>
      </w:r>
      <w:r w:rsidRPr="0038182F">
        <w:rPr>
          <w:rFonts w:ascii="Times New Roman" w:hAnsi="Times New Roman" w:cs="Times New Roman"/>
          <w:sz w:val="24"/>
          <w:szCs w:val="24"/>
        </w:rPr>
        <w:t>плакат</w:t>
      </w:r>
      <w:proofErr w:type="spellEnd"/>
      <w:proofErr w:type="gramEnd"/>
      <w:r w:rsidRPr="0038182F">
        <w:rPr>
          <w:rFonts w:ascii="Times New Roman" w:hAnsi="Times New Roman" w:cs="Times New Roman"/>
          <w:sz w:val="24"/>
          <w:szCs w:val="24"/>
        </w:rPr>
        <w:t>, серия иллюстраций, с</w:t>
      </w:r>
      <w:r w:rsidR="00007817" w:rsidRPr="0038182F">
        <w:rPr>
          <w:rFonts w:ascii="Times New Roman" w:hAnsi="Times New Roman" w:cs="Times New Roman"/>
          <w:sz w:val="24"/>
          <w:szCs w:val="24"/>
        </w:rPr>
        <w:t xml:space="preserve">казка, справочник, стенгазета, </w:t>
      </w:r>
      <w:r w:rsidRPr="0038182F">
        <w:rPr>
          <w:rFonts w:ascii="Times New Roman" w:hAnsi="Times New Roman" w:cs="Times New Roman"/>
          <w:sz w:val="24"/>
          <w:szCs w:val="24"/>
        </w:rPr>
        <w:t xml:space="preserve">сценарий праздника, учебное пособие, фотоальбом, экскурсия, презентация. </w:t>
      </w:r>
    </w:p>
    <w:p w:rsidR="001C7E2A" w:rsidRPr="0038182F" w:rsidRDefault="001C7E2A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В рамках заявленной </w:t>
      </w:r>
      <w:proofErr w:type="spellStart"/>
      <w:r w:rsidRPr="0038182F">
        <w:rPr>
          <w:rFonts w:ascii="Times New Roman" w:hAnsi="Times New Roman" w:cs="Times New Roman"/>
          <w:sz w:val="24"/>
          <w:szCs w:val="24"/>
        </w:rPr>
        <w:t>метатемы</w:t>
      </w:r>
      <w:proofErr w:type="spellEnd"/>
      <w:r w:rsidRPr="0038182F">
        <w:rPr>
          <w:rFonts w:ascii="Times New Roman" w:hAnsi="Times New Roman" w:cs="Times New Roman"/>
          <w:sz w:val="24"/>
          <w:szCs w:val="24"/>
        </w:rPr>
        <w:t xml:space="preserve"> ученик доопределяют тему работы. </w:t>
      </w:r>
    </w:p>
    <w:p w:rsidR="001C7E2A" w:rsidRPr="0038182F" w:rsidRDefault="001C7E2A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Актуальность программы заключается в практическом применении полученных знаний и умений школьниками в повседневной жизни. </w:t>
      </w:r>
    </w:p>
    <w:p w:rsidR="001C7E2A" w:rsidRPr="0038182F" w:rsidRDefault="001C7E2A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Полнота содержания - курс содержит сведения, необходимые для достижения запланированных целей обучения. </w:t>
      </w:r>
    </w:p>
    <w:p w:rsidR="001C7E2A" w:rsidRPr="0038182F" w:rsidRDefault="001C7E2A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>Инвариантность содержания - курс применим для разных групп школьников, что достигается обобщённостью включё</w:t>
      </w:r>
      <w:r w:rsidR="00007817" w:rsidRPr="0038182F">
        <w:rPr>
          <w:rFonts w:ascii="Times New Roman" w:hAnsi="Times New Roman" w:cs="Times New Roman"/>
          <w:sz w:val="24"/>
          <w:szCs w:val="24"/>
        </w:rPr>
        <w:t xml:space="preserve">нных в него знаний, их отбором </w:t>
      </w:r>
      <w:r w:rsidRPr="0038182F">
        <w:rPr>
          <w:rFonts w:ascii="Times New Roman" w:hAnsi="Times New Roman" w:cs="Times New Roman"/>
          <w:sz w:val="24"/>
          <w:szCs w:val="24"/>
        </w:rPr>
        <w:t xml:space="preserve">в соответствии с задачами обучения и уровнем развития учащихся. </w:t>
      </w:r>
    </w:p>
    <w:p w:rsidR="001C7E2A" w:rsidRPr="0038182F" w:rsidRDefault="001C7E2A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>Практическая направленность содержания - содержание курса обеспечивает приобретение знаний и ум</w:t>
      </w:r>
      <w:r w:rsidR="00007817" w:rsidRPr="0038182F">
        <w:rPr>
          <w:rFonts w:ascii="Times New Roman" w:hAnsi="Times New Roman" w:cs="Times New Roman"/>
          <w:sz w:val="24"/>
          <w:szCs w:val="24"/>
        </w:rPr>
        <w:t xml:space="preserve">ений, позволяющих в дальнейшем </w:t>
      </w:r>
      <w:r w:rsidRPr="0038182F">
        <w:rPr>
          <w:rFonts w:ascii="Times New Roman" w:hAnsi="Times New Roman" w:cs="Times New Roman"/>
          <w:sz w:val="24"/>
          <w:szCs w:val="24"/>
        </w:rPr>
        <w:t xml:space="preserve">использовать их как в процессе обучения в разных дисциплинах, так и в повседневной жизни для решения конкретных задач.  </w:t>
      </w:r>
    </w:p>
    <w:p w:rsidR="001C7E2A" w:rsidRPr="0038182F" w:rsidRDefault="001C7E2A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Систематичность содержания обеспечивается логикой развёртывания учебного содержания. </w:t>
      </w:r>
    </w:p>
    <w:p w:rsidR="001C7E2A" w:rsidRPr="0038182F" w:rsidRDefault="001C7E2A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Итоговая аттестация по изученному курсу проводится по результатам отчетов о выполнении работ и итоговой </w:t>
      </w:r>
      <w:proofErr w:type="gramStart"/>
      <w:r w:rsidRPr="0038182F">
        <w:rPr>
          <w:rFonts w:ascii="Times New Roman" w:hAnsi="Times New Roman" w:cs="Times New Roman"/>
          <w:sz w:val="24"/>
          <w:szCs w:val="24"/>
        </w:rPr>
        <w:t>работы</w:t>
      </w:r>
      <w:r w:rsidR="00007817" w:rsidRPr="0038182F">
        <w:rPr>
          <w:rFonts w:ascii="Times New Roman" w:hAnsi="Times New Roman" w:cs="Times New Roman"/>
          <w:sz w:val="24"/>
          <w:szCs w:val="24"/>
        </w:rPr>
        <w:t>:  в</w:t>
      </w:r>
      <w:proofErr w:type="gramEnd"/>
      <w:r w:rsidR="00007817" w:rsidRPr="0038182F">
        <w:rPr>
          <w:rFonts w:ascii="Times New Roman" w:hAnsi="Times New Roman" w:cs="Times New Roman"/>
          <w:sz w:val="24"/>
          <w:szCs w:val="24"/>
        </w:rPr>
        <w:t xml:space="preserve"> 5 классе – портфолио, в 6 </w:t>
      </w:r>
      <w:r w:rsidRPr="0038182F">
        <w:rPr>
          <w:rFonts w:ascii="Times New Roman" w:hAnsi="Times New Roman" w:cs="Times New Roman"/>
          <w:sz w:val="24"/>
          <w:szCs w:val="24"/>
        </w:rPr>
        <w:t xml:space="preserve">классе - группового </w:t>
      </w:r>
      <w:r w:rsidRPr="0038182F">
        <w:rPr>
          <w:rFonts w:ascii="Times New Roman" w:hAnsi="Times New Roman" w:cs="Times New Roman"/>
          <w:sz w:val="24"/>
          <w:szCs w:val="24"/>
        </w:rPr>
        <w:lastRenderedPageBreak/>
        <w:t>проекта. Если учащийся не пожелает работать над групповым проектом, его зачетной работой может стать персональный проект.</w:t>
      </w:r>
      <w:r w:rsidR="00236A18" w:rsidRPr="00381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A18" w:rsidRPr="0038182F" w:rsidRDefault="00236A18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C7E2A" w:rsidRPr="0038182F">
        <w:rPr>
          <w:rFonts w:ascii="Times New Roman" w:hAnsi="Times New Roman" w:cs="Times New Roman"/>
          <w:sz w:val="24"/>
          <w:szCs w:val="24"/>
        </w:rPr>
        <w:t>Содержание курса это</w:t>
      </w:r>
      <w:proofErr w:type="gramEnd"/>
      <w:r w:rsidR="001C7E2A" w:rsidRPr="0038182F">
        <w:rPr>
          <w:rFonts w:ascii="Times New Roman" w:hAnsi="Times New Roman" w:cs="Times New Roman"/>
          <w:sz w:val="24"/>
          <w:szCs w:val="24"/>
        </w:rPr>
        <w:t xml:space="preserve"> сведения о различных видах проектов, что позволяет учащимся уже на начальном этапе</w:t>
      </w:r>
      <w:r w:rsidRPr="0038182F">
        <w:rPr>
          <w:rFonts w:ascii="Times New Roman" w:hAnsi="Times New Roman" w:cs="Times New Roman"/>
          <w:sz w:val="24"/>
          <w:szCs w:val="24"/>
        </w:rPr>
        <w:t xml:space="preserve"> осуществить их выбор. В курсе </w:t>
      </w:r>
      <w:r w:rsidR="001C7E2A" w:rsidRPr="0038182F">
        <w:rPr>
          <w:rFonts w:ascii="Times New Roman" w:hAnsi="Times New Roman" w:cs="Times New Roman"/>
          <w:sz w:val="24"/>
          <w:szCs w:val="24"/>
        </w:rPr>
        <w:t>достаточно подробно рассматривается алгоритм проведения проекта, его основополагающие моменты, что позв</w:t>
      </w:r>
      <w:r w:rsidRPr="0038182F">
        <w:rPr>
          <w:rFonts w:ascii="Times New Roman" w:hAnsi="Times New Roman" w:cs="Times New Roman"/>
          <w:sz w:val="24"/>
          <w:szCs w:val="24"/>
        </w:rPr>
        <w:t xml:space="preserve">оляет применить его в проектах </w:t>
      </w:r>
      <w:r w:rsidR="001C7E2A" w:rsidRPr="0038182F">
        <w:rPr>
          <w:rFonts w:ascii="Times New Roman" w:hAnsi="Times New Roman" w:cs="Times New Roman"/>
          <w:sz w:val="24"/>
          <w:szCs w:val="24"/>
        </w:rPr>
        <w:t>различных типов и направлений. Для создания положительной мотивации к обучению приводится занимательны</w:t>
      </w:r>
      <w:r w:rsidRPr="0038182F">
        <w:rPr>
          <w:rFonts w:ascii="Times New Roman" w:hAnsi="Times New Roman" w:cs="Times New Roman"/>
          <w:sz w:val="24"/>
          <w:szCs w:val="24"/>
        </w:rPr>
        <w:t xml:space="preserve">й материал, материал из разных </w:t>
      </w:r>
      <w:r w:rsidR="001C7E2A" w:rsidRPr="0038182F">
        <w:rPr>
          <w:rFonts w:ascii="Times New Roman" w:hAnsi="Times New Roman" w:cs="Times New Roman"/>
          <w:sz w:val="24"/>
          <w:szCs w:val="24"/>
        </w:rPr>
        <w:t>областей, чаще всего понятный и доступный обучающимся, а для проектов отбираются знакомые для школь</w:t>
      </w:r>
      <w:r w:rsidRPr="0038182F">
        <w:rPr>
          <w:rFonts w:ascii="Times New Roman" w:hAnsi="Times New Roman" w:cs="Times New Roman"/>
          <w:sz w:val="24"/>
          <w:szCs w:val="24"/>
        </w:rPr>
        <w:t xml:space="preserve">ников объекты, окружающие их. </w:t>
      </w:r>
    </w:p>
    <w:p w:rsidR="001C7E2A" w:rsidRPr="0038182F" w:rsidRDefault="00236A18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   </w:t>
      </w:r>
      <w:r w:rsidR="001C7E2A" w:rsidRPr="0038182F">
        <w:rPr>
          <w:rFonts w:ascii="Times New Roman" w:hAnsi="Times New Roman" w:cs="Times New Roman"/>
          <w:sz w:val="24"/>
          <w:szCs w:val="24"/>
        </w:rPr>
        <w:t xml:space="preserve">Принципиальным является характер занятий – это групповые формы работы, </w:t>
      </w:r>
      <w:proofErr w:type="spellStart"/>
      <w:r w:rsidR="0038182F" w:rsidRPr="0038182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38182F" w:rsidRPr="0038182F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1C7E2A" w:rsidRPr="0038182F">
        <w:rPr>
          <w:rFonts w:ascii="Times New Roman" w:hAnsi="Times New Roman" w:cs="Times New Roman"/>
          <w:sz w:val="24"/>
          <w:szCs w:val="24"/>
        </w:rPr>
        <w:t>, практико-</w:t>
      </w:r>
      <w:r w:rsidRPr="0038182F">
        <w:rPr>
          <w:rFonts w:ascii="Times New Roman" w:hAnsi="Times New Roman" w:cs="Times New Roman"/>
          <w:sz w:val="24"/>
          <w:szCs w:val="24"/>
        </w:rPr>
        <w:t xml:space="preserve">ориентированная направленность </w:t>
      </w:r>
      <w:r w:rsidR="001C7E2A" w:rsidRPr="0038182F">
        <w:rPr>
          <w:rFonts w:ascii="Times New Roman" w:hAnsi="Times New Roman" w:cs="Times New Roman"/>
          <w:sz w:val="24"/>
          <w:szCs w:val="24"/>
        </w:rPr>
        <w:t>обучения. Уровень усвоения и форма проведения, методы и приемы занятий соответствует психолого-педагогич</w:t>
      </w:r>
      <w:r w:rsidRPr="0038182F">
        <w:rPr>
          <w:rFonts w:ascii="Times New Roman" w:hAnsi="Times New Roman" w:cs="Times New Roman"/>
          <w:sz w:val="24"/>
          <w:szCs w:val="24"/>
        </w:rPr>
        <w:t xml:space="preserve">еским особенностям обучающихся </w:t>
      </w:r>
      <w:r w:rsidR="001C7E2A" w:rsidRPr="0038182F">
        <w:rPr>
          <w:rFonts w:ascii="Times New Roman" w:hAnsi="Times New Roman" w:cs="Times New Roman"/>
          <w:sz w:val="24"/>
          <w:szCs w:val="24"/>
        </w:rPr>
        <w:t>пятого класса средней школы.</w:t>
      </w:r>
      <w:r w:rsidRPr="003818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7E2A" w:rsidRPr="0038182F" w:rsidRDefault="00236A18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  </w:t>
      </w:r>
      <w:r w:rsidR="001C7E2A" w:rsidRPr="0038182F">
        <w:rPr>
          <w:rFonts w:ascii="Times New Roman" w:hAnsi="Times New Roman" w:cs="Times New Roman"/>
          <w:sz w:val="24"/>
          <w:szCs w:val="24"/>
        </w:rPr>
        <w:t xml:space="preserve">Основными методами обучения </w:t>
      </w:r>
      <w:r w:rsidR="0038182F" w:rsidRPr="0038182F">
        <w:rPr>
          <w:rFonts w:ascii="Times New Roman" w:hAnsi="Times New Roman" w:cs="Times New Roman"/>
          <w:sz w:val="24"/>
          <w:szCs w:val="24"/>
        </w:rPr>
        <w:t>являются: проблемный</w:t>
      </w:r>
      <w:r w:rsidR="001C7E2A" w:rsidRPr="0038182F">
        <w:rPr>
          <w:rFonts w:ascii="Times New Roman" w:hAnsi="Times New Roman" w:cs="Times New Roman"/>
          <w:sz w:val="24"/>
          <w:szCs w:val="24"/>
        </w:rPr>
        <w:t>, частично - поисковый и исследовательский, словесно-иллюст</w:t>
      </w:r>
      <w:r w:rsidR="002C712A" w:rsidRPr="0038182F">
        <w:rPr>
          <w:rFonts w:ascii="Times New Roman" w:hAnsi="Times New Roman" w:cs="Times New Roman"/>
          <w:sz w:val="24"/>
          <w:szCs w:val="24"/>
        </w:rPr>
        <w:t xml:space="preserve">ративные методы, выступления с </w:t>
      </w:r>
      <w:r w:rsidR="001C7E2A" w:rsidRPr="0038182F">
        <w:rPr>
          <w:rFonts w:ascii="Times New Roman" w:hAnsi="Times New Roman" w:cs="Times New Roman"/>
          <w:sz w:val="24"/>
          <w:szCs w:val="24"/>
        </w:rPr>
        <w:t xml:space="preserve">предложениями, идеями, мозговой штурм, обсуждение. </w:t>
      </w:r>
    </w:p>
    <w:p w:rsidR="001C7E2A" w:rsidRPr="0038182F" w:rsidRDefault="00236A18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  </w:t>
      </w:r>
      <w:r w:rsidR="001C7E2A" w:rsidRPr="0038182F">
        <w:rPr>
          <w:rFonts w:ascii="Times New Roman" w:hAnsi="Times New Roman" w:cs="Times New Roman"/>
          <w:sz w:val="24"/>
          <w:szCs w:val="24"/>
        </w:rPr>
        <w:t>Форма организации проектной деятельности учеников на подготовительном этапе имеет смешанный характер: при</w:t>
      </w:r>
      <w:r w:rsidRPr="0038182F">
        <w:rPr>
          <w:rFonts w:ascii="Times New Roman" w:hAnsi="Times New Roman" w:cs="Times New Roman"/>
          <w:sz w:val="24"/>
          <w:szCs w:val="24"/>
        </w:rPr>
        <w:t xml:space="preserve">менение образцов деятельности, </w:t>
      </w:r>
      <w:r w:rsidR="001C7E2A" w:rsidRPr="0038182F">
        <w:rPr>
          <w:rFonts w:ascii="Times New Roman" w:hAnsi="Times New Roman" w:cs="Times New Roman"/>
          <w:sz w:val="24"/>
          <w:szCs w:val="24"/>
        </w:rPr>
        <w:t xml:space="preserve">вводимых учителем, может осуществляться как в индивидуальной, так и в групповой работе. </w:t>
      </w:r>
    </w:p>
    <w:p w:rsidR="001C7E2A" w:rsidRPr="0038182F" w:rsidRDefault="00236A18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  </w:t>
      </w:r>
      <w:r w:rsidR="001C7E2A" w:rsidRPr="0038182F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38182F" w:rsidRPr="0038182F">
        <w:rPr>
          <w:rFonts w:ascii="Times New Roman" w:hAnsi="Times New Roman" w:cs="Times New Roman"/>
          <w:sz w:val="24"/>
          <w:szCs w:val="24"/>
        </w:rPr>
        <w:t>организации проектной работы ученика</w:t>
      </w:r>
      <w:r w:rsidR="001C7E2A" w:rsidRPr="0038182F">
        <w:rPr>
          <w:rFonts w:ascii="Times New Roman" w:hAnsi="Times New Roman" w:cs="Times New Roman"/>
          <w:sz w:val="24"/>
          <w:szCs w:val="24"/>
        </w:rPr>
        <w:t xml:space="preserve"> </w:t>
      </w:r>
      <w:r w:rsidR="0038182F" w:rsidRPr="0038182F">
        <w:rPr>
          <w:rFonts w:ascii="Times New Roman" w:hAnsi="Times New Roman" w:cs="Times New Roman"/>
          <w:sz w:val="24"/>
          <w:szCs w:val="24"/>
        </w:rPr>
        <w:t>на практическом и</w:t>
      </w:r>
      <w:r w:rsidR="001C7E2A" w:rsidRPr="0038182F">
        <w:rPr>
          <w:rFonts w:ascii="Times New Roman" w:hAnsi="Times New Roman" w:cs="Times New Roman"/>
          <w:sz w:val="24"/>
          <w:szCs w:val="24"/>
        </w:rPr>
        <w:t xml:space="preserve"> заключительном этапах имеет индивидуальный характер. </w:t>
      </w:r>
    </w:p>
    <w:p w:rsidR="00163472" w:rsidRPr="0038182F" w:rsidRDefault="00236A18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  </w:t>
      </w:r>
      <w:r w:rsidR="001C7E2A" w:rsidRPr="0038182F">
        <w:rPr>
          <w:rFonts w:ascii="Times New Roman" w:hAnsi="Times New Roman" w:cs="Times New Roman"/>
          <w:sz w:val="24"/>
          <w:szCs w:val="24"/>
        </w:rPr>
        <w:t>Каждое занятие включает в себя познавательную часть, практические задания. После каждого занятия предусмотрено домашнее задани</w:t>
      </w:r>
      <w:r w:rsidR="002C712A" w:rsidRPr="0038182F">
        <w:rPr>
          <w:rFonts w:ascii="Times New Roman" w:hAnsi="Times New Roman" w:cs="Times New Roman"/>
          <w:sz w:val="24"/>
          <w:szCs w:val="24"/>
        </w:rPr>
        <w:t xml:space="preserve">е, которое </w:t>
      </w:r>
      <w:r w:rsidR="001C7E2A" w:rsidRPr="0038182F">
        <w:rPr>
          <w:rFonts w:ascii="Times New Roman" w:hAnsi="Times New Roman" w:cs="Times New Roman"/>
          <w:sz w:val="24"/>
          <w:szCs w:val="24"/>
        </w:rPr>
        <w:t xml:space="preserve">предполагает либо закрепление полученных знаний и умений, либо выполнение подобных заданий в новых условиях.  </w:t>
      </w:r>
      <w:r w:rsidR="001C7E2A" w:rsidRPr="0038182F">
        <w:rPr>
          <w:rFonts w:ascii="Times New Roman" w:hAnsi="Times New Roman" w:cs="Times New Roman"/>
          <w:sz w:val="24"/>
          <w:szCs w:val="24"/>
        </w:rPr>
        <w:cr/>
      </w:r>
      <w:r w:rsidR="00163472" w:rsidRPr="0038182F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учащихся </w:t>
      </w:r>
      <w:r w:rsidR="0038182F" w:rsidRPr="0038182F">
        <w:rPr>
          <w:rFonts w:ascii="Times New Roman" w:hAnsi="Times New Roman" w:cs="Times New Roman"/>
          <w:sz w:val="24"/>
          <w:szCs w:val="24"/>
        </w:rPr>
        <w:t>6 класса</w:t>
      </w:r>
      <w:r w:rsidR="00163472" w:rsidRPr="003818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3472" w:rsidRPr="0038182F" w:rsidRDefault="00163472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472" w:rsidRPr="0038182F" w:rsidRDefault="00163472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В результате изучения курса 6 класса учащиеся должны знать: </w:t>
      </w:r>
    </w:p>
    <w:p w:rsidR="00163472" w:rsidRPr="0038182F" w:rsidRDefault="00163472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- понятие проекта; </w:t>
      </w:r>
    </w:p>
    <w:p w:rsidR="00163472" w:rsidRPr="0038182F" w:rsidRDefault="00163472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- понятие проектный продукт; </w:t>
      </w:r>
    </w:p>
    <w:p w:rsidR="00163472" w:rsidRPr="0038182F" w:rsidRDefault="00163472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- типы проектов и их проектные продукты; </w:t>
      </w:r>
    </w:p>
    <w:p w:rsidR="00163472" w:rsidRPr="0038182F" w:rsidRDefault="00163472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- понятие презентация проекта, ее назначение; </w:t>
      </w:r>
    </w:p>
    <w:p w:rsidR="00163472" w:rsidRPr="0038182F" w:rsidRDefault="00163472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- этапы выполнения проекта; </w:t>
      </w:r>
    </w:p>
    <w:p w:rsidR="00163472" w:rsidRPr="0038182F" w:rsidRDefault="00163472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- структуру проекта; </w:t>
      </w:r>
    </w:p>
    <w:p w:rsidR="00163472" w:rsidRPr="0038182F" w:rsidRDefault="00163472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- критерии оформления письменной части проекта; </w:t>
      </w:r>
    </w:p>
    <w:p w:rsidR="00163472" w:rsidRPr="0038182F" w:rsidRDefault="00163472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- критерии оценки проекта. </w:t>
      </w:r>
    </w:p>
    <w:p w:rsidR="00163472" w:rsidRPr="0038182F" w:rsidRDefault="00163472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изучения курса обучающиеся должны иметь представление: </w:t>
      </w:r>
    </w:p>
    <w:p w:rsidR="00163472" w:rsidRPr="0038182F" w:rsidRDefault="00163472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- о ситуации (реальная и ожидаемая), описание и анализ ситуации; </w:t>
      </w:r>
    </w:p>
    <w:p w:rsidR="00163472" w:rsidRPr="0038182F" w:rsidRDefault="00163472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- о ресурсах и их использовании; </w:t>
      </w:r>
    </w:p>
    <w:p w:rsidR="00163472" w:rsidRPr="0038182F" w:rsidRDefault="00163472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- о способах презентации проекта; </w:t>
      </w:r>
    </w:p>
    <w:p w:rsidR="00163472" w:rsidRPr="0038182F" w:rsidRDefault="00163472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- о написании отчета о ходе проекта; </w:t>
      </w:r>
    </w:p>
    <w:p w:rsidR="00163472" w:rsidRPr="0038182F" w:rsidRDefault="00163472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- о рисках, их возникновении и предотвращении; </w:t>
      </w:r>
    </w:p>
    <w:p w:rsidR="00163472" w:rsidRPr="0038182F" w:rsidRDefault="00163472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- об экспертизе деятельности. </w:t>
      </w:r>
    </w:p>
    <w:p w:rsidR="00163472" w:rsidRPr="0038182F" w:rsidRDefault="00163472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На основе полученных знаний учащиеся должны уметь: </w:t>
      </w:r>
    </w:p>
    <w:p w:rsidR="00163472" w:rsidRPr="0038182F" w:rsidRDefault="00163472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- определять проблему и вытекающие из неё задачи; </w:t>
      </w:r>
    </w:p>
    <w:p w:rsidR="00163472" w:rsidRPr="0038182F" w:rsidRDefault="00163472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- ставить цель; </w:t>
      </w:r>
    </w:p>
    <w:p w:rsidR="00163472" w:rsidRPr="0038182F" w:rsidRDefault="00163472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- составлять и реализовывать план проекта; </w:t>
      </w:r>
    </w:p>
    <w:p w:rsidR="00163472" w:rsidRPr="0038182F" w:rsidRDefault="00163472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- отбирать материал из информационных источников;  </w:t>
      </w:r>
    </w:p>
    <w:p w:rsidR="00163472" w:rsidRPr="0038182F" w:rsidRDefault="00163472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- анализировать полученные данные; </w:t>
      </w:r>
    </w:p>
    <w:p w:rsidR="00163472" w:rsidRPr="0038182F" w:rsidRDefault="00163472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- делать выводы; </w:t>
      </w:r>
    </w:p>
    <w:p w:rsidR="00163472" w:rsidRPr="0038182F" w:rsidRDefault="00163472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- оценивать работу по критериям оценивания; </w:t>
      </w:r>
    </w:p>
    <w:p w:rsidR="00163472" w:rsidRPr="0038182F" w:rsidRDefault="00163472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- выбирать соответствующую форму проектного продукта;          </w:t>
      </w:r>
    </w:p>
    <w:p w:rsidR="00163472" w:rsidRPr="0038182F" w:rsidRDefault="00163472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- создавать основные слайды для презентации проекта; </w:t>
      </w:r>
    </w:p>
    <w:p w:rsidR="00163472" w:rsidRPr="0038182F" w:rsidRDefault="00163472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- оформлять результаты проектной деятельности; </w:t>
      </w:r>
    </w:p>
    <w:p w:rsidR="00163472" w:rsidRPr="0038182F" w:rsidRDefault="00163472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- проводить рефлексию своей деятельности; </w:t>
      </w:r>
    </w:p>
    <w:p w:rsidR="000F53B9" w:rsidRPr="0038182F" w:rsidRDefault="00163472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- работать по ТК, с простейшим оборудованием и материалами; </w:t>
      </w:r>
      <w:r w:rsidRPr="0038182F">
        <w:rPr>
          <w:rFonts w:ascii="Times New Roman" w:hAnsi="Times New Roman" w:cs="Times New Roman"/>
          <w:sz w:val="24"/>
          <w:szCs w:val="24"/>
        </w:rPr>
        <w:cr/>
        <w:t xml:space="preserve">- работать в парах и в группах.  </w:t>
      </w:r>
      <w:r w:rsidRPr="0038182F">
        <w:rPr>
          <w:rFonts w:ascii="Times New Roman" w:hAnsi="Times New Roman" w:cs="Times New Roman"/>
          <w:sz w:val="24"/>
          <w:szCs w:val="24"/>
        </w:rPr>
        <w:cr/>
      </w:r>
      <w:r w:rsidR="000F53B9" w:rsidRPr="00381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3B9" w:rsidRPr="0038182F" w:rsidRDefault="0038182F" w:rsidP="003818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094301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</w:t>
      </w:r>
      <w:r w:rsidR="000F53B9" w:rsidRPr="0038182F">
        <w:rPr>
          <w:rFonts w:ascii="Times New Roman" w:hAnsi="Times New Roman" w:cs="Times New Roman"/>
          <w:b/>
          <w:sz w:val="24"/>
          <w:szCs w:val="24"/>
        </w:rPr>
        <w:t>курса «История одной вещи»</w:t>
      </w:r>
    </w:p>
    <w:p w:rsidR="000F53B9" w:rsidRPr="0038182F" w:rsidRDefault="000F53B9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62"/>
        <w:gridCol w:w="5812"/>
        <w:gridCol w:w="1702"/>
        <w:gridCol w:w="1417"/>
      </w:tblGrid>
      <w:tr w:rsidR="00A74648" w:rsidRPr="0038182F" w:rsidTr="0038182F">
        <w:tc>
          <w:tcPr>
            <w:tcW w:w="562" w:type="dxa"/>
          </w:tcPr>
          <w:p w:rsidR="00A74648" w:rsidRPr="0038182F" w:rsidRDefault="00A74648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A74648" w:rsidRPr="0038182F" w:rsidRDefault="00A74648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 Тема занятия  </w:t>
            </w:r>
          </w:p>
        </w:tc>
        <w:tc>
          <w:tcPr>
            <w:tcW w:w="1702" w:type="dxa"/>
          </w:tcPr>
          <w:p w:rsidR="00A74648" w:rsidRPr="0038182F" w:rsidRDefault="00A74648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Количество часов на тему</w:t>
            </w:r>
          </w:p>
        </w:tc>
        <w:tc>
          <w:tcPr>
            <w:tcW w:w="1417" w:type="dxa"/>
          </w:tcPr>
          <w:p w:rsidR="00A74648" w:rsidRPr="0038182F" w:rsidRDefault="00A74648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D5F5E" w:rsidRPr="0038182F" w:rsidTr="0038182F">
        <w:tc>
          <w:tcPr>
            <w:tcW w:w="562" w:type="dxa"/>
          </w:tcPr>
          <w:p w:rsidR="003D5F5E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3D5F5E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проект?  Выявление проблемы    </w:t>
            </w:r>
          </w:p>
        </w:tc>
        <w:tc>
          <w:tcPr>
            <w:tcW w:w="1702" w:type="dxa"/>
          </w:tcPr>
          <w:p w:rsidR="003D5F5E" w:rsidRPr="0038182F" w:rsidRDefault="00A74648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D5F5E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5F5E" w:rsidRPr="0038182F" w:rsidTr="0038182F">
        <w:tc>
          <w:tcPr>
            <w:tcW w:w="562" w:type="dxa"/>
          </w:tcPr>
          <w:p w:rsidR="003D5F5E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3D5F5E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 проекта    </w:t>
            </w:r>
          </w:p>
        </w:tc>
        <w:tc>
          <w:tcPr>
            <w:tcW w:w="1702" w:type="dxa"/>
          </w:tcPr>
          <w:p w:rsidR="003D5F5E" w:rsidRPr="0038182F" w:rsidRDefault="00A74648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D5F5E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5F5E" w:rsidRPr="0038182F" w:rsidTr="0038182F">
        <w:tc>
          <w:tcPr>
            <w:tcW w:w="562" w:type="dxa"/>
          </w:tcPr>
          <w:p w:rsidR="003D5F5E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3D5F5E" w:rsidRPr="0038182F" w:rsidRDefault="003D5F5E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Формулировани</w:t>
            </w:r>
            <w:r w:rsidR="00642DB7"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е основополагающего вопроса    </w:t>
            </w: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3D5F5E" w:rsidRPr="0038182F" w:rsidRDefault="00A74648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D5F5E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5F5E" w:rsidRPr="0038182F" w:rsidTr="0038182F">
        <w:tc>
          <w:tcPr>
            <w:tcW w:w="562" w:type="dxa"/>
          </w:tcPr>
          <w:p w:rsidR="003D5F5E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3D5F5E" w:rsidRPr="0038182F" w:rsidRDefault="003D5F5E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проблемных вопросов  </w:t>
            </w:r>
          </w:p>
        </w:tc>
        <w:tc>
          <w:tcPr>
            <w:tcW w:w="1702" w:type="dxa"/>
          </w:tcPr>
          <w:p w:rsidR="003D5F5E" w:rsidRPr="0038182F" w:rsidRDefault="00A74648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D5F5E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5F5E" w:rsidRPr="0038182F" w:rsidTr="0038182F">
        <w:tc>
          <w:tcPr>
            <w:tcW w:w="562" w:type="dxa"/>
          </w:tcPr>
          <w:p w:rsidR="003D5F5E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3D5F5E" w:rsidRPr="0038182F" w:rsidRDefault="003D5F5E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«Мозговая </w:t>
            </w:r>
            <w:proofErr w:type="gramStart"/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атака»   </w:t>
            </w:r>
            <w:proofErr w:type="gramEnd"/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2" w:type="dxa"/>
          </w:tcPr>
          <w:p w:rsidR="003D5F5E" w:rsidRPr="0038182F" w:rsidRDefault="00A74648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D5F5E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2DB7" w:rsidRPr="0038182F" w:rsidTr="0038182F">
        <w:tc>
          <w:tcPr>
            <w:tcW w:w="56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Выдвижение гипотез   </w:t>
            </w:r>
          </w:p>
        </w:tc>
        <w:tc>
          <w:tcPr>
            <w:tcW w:w="1702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2DB7" w:rsidRPr="0038182F" w:rsidTr="0038182F">
        <w:tc>
          <w:tcPr>
            <w:tcW w:w="56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  </w:t>
            </w:r>
          </w:p>
        </w:tc>
        <w:tc>
          <w:tcPr>
            <w:tcW w:w="1702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2DB7" w:rsidRPr="0038182F" w:rsidTr="0038182F">
        <w:tc>
          <w:tcPr>
            <w:tcW w:w="56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Выбор  методов</w:t>
            </w:r>
            <w:proofErr w:type="gramEnd"/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 поиска информации    </w:t>
            </w:r>
          </w:p>
        </w:tc>
        <w:tc>
          <w:tcPr>
            <w:tcW w:w="1702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2DB7" w:rsidRPr="0038182F" w:rsidTr="0038182F">
        <w:tc>
          <w:tcPr>
            <w:tcW w:w="56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ролей в команде  </w:t>
            </w:r>
          </w:p>
        </w:tc>
        <w:tc>
          <w:tcPr>
            <w:tcW w:w="1702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2DB7" w:rsidRPr="0038182F" w:rsidTr="0038182F">
        <w:tc>
          <w:tcPr>
            <w:tcW w:w="56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81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информации: что мы можем узнать от взрослых по данной проблеме    </w:t>
            </w:r>
          </w:p>
        </w:tc>
        <w:tc>
          <w:tcPr>
            <w:tcW w:w="1702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2DB7" w:rsidRPr="0038182F" w:rsidTr="0038182F">
        <w:tc>
          <w:tcPr>
            <w:tcW w:w="56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информации: работа с текстом на бумажных носителях (каталог, книга, статья в журнале и др.)      </w:t>
            </w:r>
          </w:p>
        </w:tc>
        <w:tc>
          <w:tcPr>
            <w:tcW w:w="1702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42DB7" w:rsidRPr="0038182F" w:rsidTr="0038182F">
        <w:tc>
          <w:tcPr>
            <w:tcW w:w="56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в Интернете: по названию текста и по фамилии автора  </w:t>
            </w:r>
          </w:p>
        </w:tc>
        <w:tc>
          <w:tcPr>
            <w:tcW w:w="1702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42DB7" w:rsidRPr="0038182F" w:rsidTr="0038182F">
        <w:tc>
          <w:tcPr>
            <w:tcW w:w="56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в Интернете: </w:t>
            </w:r>
            <w:r w:rsidR="0038182F"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по ключевым </w:t>
            </w:r>
            <w:r w:rsidR="0038182F">
              <w:rPr>
                <w:rFonts w:ascii="Times New Roman" w:hAnsi="Times New Roman" w:cs="Times New Roman"/>
                <w:sz w:val="24"/>
                <w:szCs w:val="24"/>
              </w:rPr>
              <w:t>словам.</w:t>
            </w: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42DB7" w:rsidRPr="0038182F" w:rsidTr="0038182F">
        <w:tc>
          <w:tcPr>
            <w:tcW w:w="56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Поиск и сохранение информации    </w:t>
            </w:r>
          </w:p>
        </w:tc>
        <w:tc>
          <w:tcPr>
            <w:tcW w:w="1702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42DB7" w:rsidRPr="0038182F" w:rsidTr="0038182F">
        <w:tc>
          <w:tcPr>
            <w:tcW w:w="56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Поиск и сохранение информации (</w:t>
            </w:r>
            <w:proofErr w:type="gramStart"/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обобщение)   </w:t>
            </w:r>
            <w:proofErr w:type="gramEnd"/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42DB7" w:rsidRPr="0038182F" w:rsidTr="0038182F">
        <w:tc>
          <w:tcPr>
            <w:tcW w:w="56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1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Обсуждение  полученной</w:t>
            </w:r>
            <w:proofErr w:type="gramEnd"/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информации.  </w:t>
            </w:r>
            <w:proofErr w:type="gramStart"/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Распределение  обязанностей</w:t>
            </w:r>
            <w:proofErr w:type="gramEnd"/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  в  дальнейшей  работе  над проектом</w:t>
            </w:r>
          </w:p>
        </w:tc>
        <w:tc>
          <w:tcPr>
            <w:tcW w:w="1702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42DB7" w:rsidRPr="0038182F" w:rsidTr="0038182F">
        <w:tc>
          <w:tcPr>
            <w:tcW w:w="56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1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вводной частью проекта    </w:t>
            </w:r>
          </w:p>
        </w:tc>
        <w:tc>
          <w:tcPr>
            <w:tcW w:w="1702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42DB7" w:rsidRPr="0038182F" w:rsidTr="0038182F">
        <w:tc>
          <w:tcPr>
            <w:tcW w:w="56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1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Работа над вводной частью проект (</w:t>
            </w:r>
            <w:proofErr w:type="gramStart"/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окончание)   </w:t>
            </w:r>
            <w:proofErr w:type="gramEnd"/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2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42DB7" w:rsidRPr="0038182F" w:rsidTr="0038182F">
        <w:tc>
          <w:tcPr>
            <w:tcW w:w="56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1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основной частью </w:t>
            </w:r>
            <w:proofErr w:type="gramStart"/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проекта  февраль</w:t>
            </w:r>
            <w:proofErr w:type="gramEnd"/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2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42DB7" w:rsidRPr="0038182F" w:rsidTr="0038182F">
        <w:tc>
          <w:tcPr>
            <w:tcW w:w="56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1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Работа над основной частью проекта: (</w:t>
            </w:r>
            <w:proofErr w:type="gramStart"/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продолжение)   </w:t>
            </w:r>
            <w:proofErr w:type="gramEnd"/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2DB7" w:rsidRPr="0038182F" w:rsidTr="0038182F">
        <w:tc>
          <w:tcPr>
            <w:tcW w:w="56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1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Работа над основной частью проекта: (</w:t>
            </w:r>
            <w:proofErr w:type="gramStart"/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продолжение)   </w:t>
            </w:r>
            <w:proofErr w:type="gramEnd"/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42DB7" w:rsidRPr="0038182F" w:rsidTr="0038182F">
        <w:tc>
          <w:tcPr>
            <w:tcW w:w="56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1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Работа над основной частью проекта: (</w:t>
            </w:r>
            <w:proofErr w:type="gramStart"/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окончание)   </w:t>
            </w:r>
            <w:proofErr w:type="gramEnd"/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2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42DB7" w:rsidRPr="0038182F" w:rsidTr="0038182F">
        <w:tc>
          <w:tcPr>
            <w:tcW w:w="56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581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выводов: соответствуют ли они первоначальной </w:t>
            </w:r>
            <w:proofErr w:type="gramStart"/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гипотезе?  </w:t>
            </w:r>
            <w:proofErr w:type="gramEnd"/>
          </w:p>
        </w:tc>
        <w:tc>
          <w:tcPr>
            <w:tcW w:w="1702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42DB7" w:rsidRPr="0038182F" w:rsidTr="0038182F">
        <w:tc>
          <w:tcPr>
            <w:tcW w:w="56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1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заключительной частью проекта: окончательное формулирование выводов   </w:t>
            </w:r>
          </w:p>
        </w:tc>
        <w:tc>
          <w:tcPr>
            <w:tcW w:w="1702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42DB7" w:rsidRPr="0038182F" w:rsidTr="0038182F">
        <w:tc>
          <w:tcPr>
            <w:tcW w:w="56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1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результатов: продукт, сделанный своими руками    </w:t>
            </w:r>
          </w:p>
        </w:tc>
        <w:tc>
          <w:tcPr>
            <w:tcW w:w="1702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42DB7" w:rsidRPr="0038182F" w:rsidTr="0038182F">
        <w:tc>
          <w:tcPr>
            <w:tcW w:w="56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1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результатов: презентация в формате </w:t>
            </w:r>
            <w:proofErr w:type="spellStart"/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02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42DB7" w:rsidRPr="0038182F" w:rsidTr="0038182F">
        <w:tc>
          <w:tcPr>
            <w:tcW w:w="56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DB7" w:rsidRPr="0038182F" w:rsidTr="0038182F">
        <w:tc>
          <w:tcPr>
            <w:tcW w:w="56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1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защите: распределение частей выступления между участниками  </w:t>
            </w:r>
          </w:p>
        </w:tc>
        <w:tc>
          <w:tcPr>
            <w:tcW w:w="1702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42DB7" w:rsidRPr="0038182F" w:rsidTr="0038182F">
        <w:tc>
          <w:tcPr>
            <w:tcW w:w="56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1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gramStart"/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проекта  в</w:t>
            </w:r>
            <w:proofErr w:type="gramEnd"/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 классе   </w:t>
            </w:r>
          </w:p>
        </w:tc>
        <w:tc>
          <w:tcPr>
            <w:tcW w:w="1702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42DB7" w:rsidRPr="0038182F" w:rsidTr="0038182F">
        <w:tc>
          <w:tcPr>
            <w:tcW w:w="56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1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на фестивале проектов    </w:t>
            </w:r>
          </w:p>
        </w:tc>
        <w:tc>
          <w:tcPr>
            <w:tcW w:w="1702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42DB7" w:rsidRPr="0038182F" w:rsidTr="0038182F">
        <w:tc>
          <w:tcPr>
            <w:tcW w:w="56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1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результатов проекта: какие были трудности и достижения (обучение </w:t>
            </w:r>
            <w:proofErr w:type="gramStart"/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самоанализу)   </w:t>
            </w:r>
            <w:proofErr w:type="gramEnd"/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42DB7" w:rsidRPr="0038182F" w:rsidTr="0038182F">
        <w:tc>
          <w:tcPr>
            <w:tcW w:w="56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1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План отчета о проделанной работе (обучение самоанализу) </w:t>
            </w:r>
          </w:p>
        </w:tc>
        <w:tc>
          <w:tcPr>
            <w:tcW w:w="1702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42DB7" w:rsidRPr="0038182F" w:rsidTr="0038182F">
        <w:tc>
          <w:tcPr>
            <w:tcW w:w="56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81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План отчета о проделанной работе (обучение </w:t>
            </w:r>
            <w:proofErr w:type="gramStart"/>
            <w:r w:rsidR="0038182F"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самоанализу)  </w:t>
            </w:r>
            <w:proofErr w:type="gramEnd"/>
          </w:p>
        </w:tc>
        <w:tc>
          <w:tcPr>
            <w:tcW w:w="1702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42DB7" w:rsidRPr="0038182F" w:rsidTr="0038182F">
        <w:tc>
          <w:tcPr>
            <w:tcW w:w="56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1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Что дала нам работа над проектом    </w:t>
            </w:r>
          </w:p>
        </w:tc>
        <w:tc>
          <w:tcPr>
            <w:tcW w:w="1702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42DB7" w:rsidRPr="0038182F" w:rsidTr="0038182F">
        <w:tc>
          <w:tcPr>
            <w:tcW w:w="56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1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направлений проектной деятельности на следующий год    </w:t>
            </w:r>
          </w:p>
        </w:tc>
        <w:tc>
          <w:tcPr>
            <w:tcW w:w="1702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42DB7" w:rsidRPr="0038182F" w:rsidTr="0038182F">
        <w:tc>
          <w:tcPr>
            <w:tcW w:w="562" w:type="dxa"/>
          </w:tcPr>
          <w:p w:rsidR="00642DB7" w:rsidRPr="0038182F" w:rsidRDefault="00642DB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812" w:type="dxa"/>
          </w:tcPr>
          <w:p w:rsidR="00642DB7" w:rsidRPr="0038182F" w:rsidRDefault="0009430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2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DB7" w:rsidRPr="0038182F" w:rsidRDefault="00642DB7" w:rsidP="00381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535597" w:rsidRPr="0038182F" w:rsidRDefault="00535597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597" w:rsidRPr="0038182F" w:rsidRDefault="00535597" w:rsidP="003818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82F">
        <w:rPr>
          <w:rFonts w:ascii="Times New Roman" w:hAnsi="Times New Roman" w:cs="Times New Roman"/>
          <w:b/>
          <w:sz w:val="24"/>
          <w:szCs w:val="24"/>
        </w:rPr>
        <w:t>7 класс. Проект на тему «Сравнение объектов»</w:t>
      </w:r>
    </w:p>
    <w:p w:rsidR="00535597" w:rsidRPr="0038182F" w:rsidRDefault="00535597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597" w:rsidRPr="0038182F" w:rsidRDefault="00535597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  Учащиеся занимаются проектной деятельностью в рамках выбранных факультативных курсов, следуя тематике </w:t>
      </w:r>
      <w:proofErr w:type="spellStart"/>
      <w:r w:rsidRPr="0038182F">
        <w:rPr>
          <w:rFonts w:ascii="Times New Roman" w:hAnsi="Times New Roman" w:cs="Times New Roman"/>
          <w:sz w:val="24"/>
          <w:szCs w:val="24"/>
        </w:rPr>
        <w:t>метатемы</w:t>
      </w:r>
      <w:proofErr w:type="spellEnd"/>
      <w:r w:rsidRPr="0038182F">
        <w:rPr>
          <w:rFonts w:ascii="Times New Roman" w:hAnsi="Times New Roman" w:cs="Times New Roman"/>
          <w:sz w:val="24"/>
          <w:szCs w:val="24"/>
        </w:rPr>
        <w:t xml:space="preserve"> «сравнение объектов». Они, совместно с учителем, доопределяют тему своей проектной работы. </w:t>
      </w:r>
    </w:p>
    <w:p w:rsidR="00535597" w:rsidRPr="0038182F" w:rsidRDefault="00535597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  Форма организации проектной деятельности учеников на подготовительном этапе имеет смешанный характер: применение образцов деятельности, вводимых учителем, может осуществляться как в индивидуальной, так и в групповой работе. </w:t>
      </w:r>
    </w:p>
    <w:p w:rsidR="00535597" w:rsidRPr="0038182F" w:rsidRDefault="00535597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  Форма организации проектной работы ученика на практическом и заключительном этапах имеет индивидуальный характер. </w:t>
      </w:r>
    </w:p>
    <w:p w:rsidR="00535597" w:rsidRPr="0038182F" w:rsidRDefault="00535597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  Классный руководитель играет роль координатора проектной деятельности, отслеживает результаты, выставляет итоговые отметки. </w:t>
      </w:r>
      <w:r w:rsidRPr="0038182F">
        <w:rPr>
          <w:rFonts w:ascii="Times New Roman" w:hAnsi="Times New Roman" w:cs="Times New Roman"/>
          <w:sz w:val="24"/>
          <w:szCs w:val="24"/>
        </w:rPr>
        <w:cr/>
      </w:r>
    </w:p>
    <w:p w:rsidR="00535597" w:rsidRPr="0038182F" w:rsidRDefault="00535597" w:rsidP="003818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82F">
        <w:rPr>
          <w:rFonts w:ascii="Times New Roman" w:hAnsi="Times New Roman" w:cs="Times New Roman"/>
          <w:b/>
          <w:sz w:val="24"/>
          <w:szCs w:val="24"/>
        </w:rPr>
        <w:t>Тематическое планирование по курсу «Проектная деятельность в 7 классе», 35 часов</w:t>
      </w:r>
    </w:p>
    <w:p w:rsidR="00535597" w:rsidRPr="0038182F" w:rsidRDefault="00535597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385" w:type="dxa"/>
        <w:tblLook w:val="04A0" w:firstRow="1" w:lastRow="0" w:firstColumn="1" w:lastColumn="0" w:noHBand="0" w:noVBand="1"/>
      </w:tblPr>
      <w:tblGrid>
        <w:gridCol w:w="562"/>
        <w:gridCol w:w="5529"/>
        <w:gridCol w:w="1877"/>
        <w:gridCol w:w="1417"/>
      </w:tblGrid>
      <w:tr w:rsidR="00800E66" w:rsidRPr="0038182F" w:rsidTr="00094301">
        <w:tc>
          <w:tcPr>
            <w:tcW w:w="562" w:type="dxa"/>
          </w:tcPr>
          <w:p w:rsidR="00800E66" w:rsidRPr="0038182F" w:rsidRDefault="00800E66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</w:tcPr>
          <w:p w:rsidR="00800E66" w:rsidRPr="0038182F" w:rsidRDefault="00800E66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 Тема занятия  </w:t>
            </w:r>
          </w:p>
        </w:tc>
        <w:tc>
          <w:tcPr>
            <w:tcW w:w="1877" w:type="dxa"/>
          </w:tcPr>
          <w:p w:rsidR="00800E66" w:rsidRPr="0038182F" w:rsidRDefault="00800E66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Количество часов на тему</w:t>
            </w:r>
          </w:p>
        </w:tc>
        <w:tc>
          <w:tcPr>
            <w:tcW w:w="1417" w:type="dxa"/>
          </w:tcPr>
          <w:p w:rsidR="00800E66" w:rsidRPr="0038182F" w:rsidRDefault="00800E66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00E66" w:rsidRPr="0038182F" w:rsidTr="00094301">
        <w:tc>
          <w:tcPr>
            <w:tcW w:w="562" w:type="dxa"/>
          </w:tcPr>
          <w:p w:rsidR="00800E66" w:rsidRPr="0038182F" w:rsidRDefault="009A29E7" w:rsidP="003818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800E66" w:rsidRPr="0038182F" w:rsidRDefault="00800E66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</w:t>
            </w:r>
            <w:r w:rsidR="00094301"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этап. </w:t>
            </w:r>
          </w:p>
        </w:tc>
        <w:tc>
          <w:tcPr>
            <w:tcW w:w="1877" w:type="dxa"/>
          </w:tcPr>
          <w:p w:rsidR="00800E66" w:rsidRPr="0038182F" w:rsidRDefault="00800E66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0E66" w:rsidRPr="0038182F" w:rsidRDefault="00800E66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E66" w:rsidRPr="0038182F" w:rsidTr="00094301">
        <w:tc>
          <w:tcPr>
            <w:tcW w:w="562" w:type="dxa"/>
          </w:tcPr>
          <w:p w:rsidR="00800E66" w:rsidRPr="0038182F" w:rsidRDefault="009A29E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800E66" w:rsidRPr="0038182F" w:rsidRDefault="00800E66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урок: знакомство с </w:t>
            </w:r>
            <w:proofErr w:type="spellStart"/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метатемой</w:t>
            </w:r>
            <w:proofErr w:type="spellEnd"/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«Сравнение объектов». </w:t>
            </w:r>
          </w:p>
        </w:tc>
        <w:tc>
          <w:tcPr>
            <w:tcW w:w="1877" w:type="dxa"/>
          </w:tcPr>
          <w:p w:rsidR="00800E66" w:rsidRPr="0038182F" w:rsidRDefault="00F17A4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0E66" w:rsidRPr="0038182F" w:rsidRDefault="00F17A4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21B" w:rsidRPr="0038182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00E66" w:rsidRPr="0038182F" w:rsidTr="00094301">
        <w:tc>
          <w:tcPr>
            <w:tcW w:w="562" w:type="dxa"/>
          </w:tcPr>
          <w:p w:rsidR="00800E66" w:rsidRPr="0038182F" w:rsidRDefault="009A29E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800E66" w:rsidRPr="0038182F" w:rsidRDefault="00800E66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Цели проекта. Введение алгоритма комплексного сравнения. Применение полученных знаний под руководством учителя.</w:t>
            </w:r>
          </w:p>
        </w:tc>
        <w:tc>
          <w:tcPr>
            <w:tcW w:w="1877" w:type="dxa"/>
          </w:tcPr>
          <w:p w:rsidR="00800E66" w:rsidRPr="0038182F" w:rsidRDefault="00F17A4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0E66" w:rsidRPr="0038182F" w:rsidRDefault="00F17A4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021B" w:rsidRPr="0038182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00E66" w:rsidRPr="0038182F" w:rsidTr="00094301">
        <w:tc>
          <w:tcPr>
            <w:tcW w:w="562" w:type="dxa"/>
          </w:tcPr>
          <w:p w:rsidR="00800E66" w:rsidRPr="0038182F" w:rsidRDefault="009A29E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800E66" w:rsidRPr="0038182F" w:rsidRDefault="00800E66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на применение алгоритма сравнения, выделение главного / существенного под руководством учителя. Работа в группах.</w:t>
            </w:r>
          </w:p>
        </w:tc>
        <w:tc>
          <w:tcPr>
            <w:tcW w:w="1877" w:type="dxa"/>
          </w:tcPr>
          <w:p w:rsidR="00800E66" w:rsidRPr="0038182F" w:rsidRDefault="00F17A4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0E66" w:rsidRPr="0038182F" w:rsidRDefault="00F17A4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021B" w:rsidRPr="0038182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00E66" w:rsidRPr="0038182F" w:rsidTr="00094301">
        <w:trPr>
          <w:trHeight w:val="1152"/>
        </w:trPr>
        <w:tc>
          <w:tcPr>
            <w:tcW w:w="562" w:type="dxa"/>
          </w:tcPr>
          <w:p w:rsidR="00800E66" w:rsidRPr="0038182F" w:rsidRDefault="009A29E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529" w:type="dxa"/>
          </w:tcPr>
          <w:p w:rsidR="00800E66" w:rsidRPr="0038182F" w:rsidRDefault="00800E66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на применение алгоритма сравнения, выделение главного / существенного под руководством учителя. Работа в группах.</w:t>
            </w:r>
          </w:p>
        </w:tc>
        <w:tc>
          <w:tcPr>
            <w:tcW w:w="1877" w:type="dxa"/>
          </w:tcPr>
          <w:p w:rsidR="00800E66" w:rsidRPr="0038182F" w:rsidRDefault="00F17A4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0E66" w:rsidRPr="0038182F" w:rsidRDefault="00F17A4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021B" w:rsidRPr="0038182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00E66" w:rsidRPr="0038182F" w:rsidTr="00094301">
        <w:tc>
          <w:tcPr>
            <w:tcW w:w="562" w:type="dxa"/>
          </w:tcPr>
          <w:p w:rsidR="00800E66" w:rsidRPr="0038182F" w:rsidRDefault="009A29E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800E66" w:rsidRPr="0038182F" w:rsidRDefault="00800E66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таблицы на сравнение объектов. </w:t>
            </w:r>
            <w:proofErr w:type="spellStart"/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 умения осуществлять поиск объектов сравнения.</w:t>
            </w:r>
          </w:p>
        </w:tc>
        <w:tc>
          <w:tcPr>
            <w:tcW w:w="1877" w:type="dxa"/>
          </w:tcPr>
          <w:p w:rsidR="00800E66" w:rsidRPr="0038182F" w:rsidRDefault="00FF021B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00E66" w:rsidRPr="0038182F" w:rsidRDefault="00F17A4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021B" w:rsidRPr="0038182F">
              <w:rPr>
                <w:rFonts w:ascii="Times New Roman" w:hAnsi="Times New Roman" w:cs="Times New Roman"/>
                <w:sz w:val="24"/>
                <w:szCs w:val="24"/>
              </w:rPr>
              <w:t>,10,11,12</w:t>
            </w:r>
          </w:p>
        </w:tc>
      </w:tr>
      <w:tr w:rsidR="00800E66" w:rsidRPr="0038182F" w:rsidTr="00094301">
        <w:tc>
          <w:tcPr>
            <w:tcW w:w="562" w:type="dxa"/>
          </w:tcPr>
          <w:p w:rsidR="00800E66" w:rsidRPr="0038182F" w:rsidRDefault="009A29E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800E66" w:rsidRPr="0038182F" w:rsidRDefault="00F17A4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Внеурочный поиск информации по теме проекта.</w:t>
            </w:r>
          </w:p>
        </w:tc>
        <w:tc>
          <w:tcPr>
            <w:tcW w:w="1877" w:type="dxa"/>
          </w:tcPr>
          <w:p w:rsidR="00800E66" w:rsidRPr="0038182F" w:rsidRDefault="00FF021B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0E66" w:rsidRPr="0038182F" w:rsidRDefault="00FF021B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</w:tr>
      <w:tr w:rsidR="00800E66" w:rsidRPr="0038182F" w:rsidTr="00094301">
        <w:tc>
          <w:tcPr>
            <w:tcW w:w="562" w:type="dxa"/>
          </w:tcPr>
          <w:p w:rsidR="00800E66" w:rsidRPr="0038182F" w:rsidRDefault="009A29E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800E66" w:rsidRPr="0038182F" w:rsidRDefault="00800E66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алгоритма комплексного сравнения объектов под руководством учителя. Умение делать выводы. </w:t>
            </w:r>
            <w:proofErr w:type="spellStart"/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 умения осуществлять сравнение. Внеурочный поиск информации по теме проекта.</w:t>
            </w:r>
          </w:p>
        </w:tc>
        <w:tc>
          <w:tcPr>
            <w:tcW w:w="1877" w:type="dxa"/>
          </w:tcPr>
          <w:p w:rsidR="00800E66" w:rsidRPr="0038182F" w:rsidRDefault="00F17A4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0E66" w:rsidRPr="0038182F" w:rsidRDefault="00FF021B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15,16,17,18</w:t>
            </w:r>
          </w:p>
        </w:tc>
      </w:tr>
      <w:tr w:rsidR="00800E66" w:rsidRPr="0038182F" w:rsidTr="00094301">
        <w:tc>
          <w:tcPr>
            <w:tcW w:w="562" w:type="dxa"/>
          </w:tcPr>
          <w:p w:rsidR="00800E66" w:rsidRPr="0038182F" w:rsidRDefault="009A29E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800E66" w:rsidRPr="0038182F" w:rsidRDefault="00800E66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Защита темы проектной работы. Внеурочный поиск информации по теме проекта.</w:t>
            </w:r>
          </w:p>
        </w:tc>
        <w:tc>
          <w:tcPr>
            <w:tcW w:w="1877" w:type="dxa"/>
          </w:tcPr>
          <w:p w:rsidR="00800E66" w:rsidRPr="0038182F" w:rsidRDefault="00F17A4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00E66" w:rsidRPr="0038182F" w:rsidRDefault="00FF021B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21,22,23,24</w:t>
            </w:r>
          </w:p>
        </w:tc>
      </w:tr>
      <w:tr w:rsidR="00800E66" w:rsidRPr="0038182F" w:rsidTr="00094301">
        <w:tc>
          <w:tcPr>
            <w:tcW w:w="562" w:type="dxa"/>
          </w:tcPr>
          <w:p w:rsidR="00800E66" w:rsidRPr="0038182F" w:rsidRDefault="009A29E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:rsidR="00800E66" w:rsidRPr="0038182F" w:rsidRDefault="00800E66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proofErr w:type="gramStart"/>
            <w:r w:rsidRPr="0038182F">
              <w:rPr>
                <w:rFonts w:ascii="Times New Roman" w:hAnsi="Times New Roman" w:cs="Times New Roman"/>
                <w:sz w:val="24"/>
                <w:szCs w:val="24"/>
              </w:rPr>
              <w:t xml:space="preserve">этап.  </w:t>
            </w:r>
            <w:proofErr w:type="gramEnd"/>
          </w:p>
        </w:tc>
        <w:tc>
          <w:tcPr>
            <w:tcW w:w="1877" w:type="dxa"/>
          </w:tcPr>
          <w:p w:rsidR="00800E66" w:rsidRPr="0038182F" w:rsidRDefault="00800E66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0E66" w:rsidRPr="0038182F" w:rsidRDefault="00800E66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E66" w:rsidRPr="0038182F" w:rsidTr="00094301">
        <w:tc>
          <w:tcPr>
            <w:tcW w:w="562" w:type="dxa"/>
          </w:tcPr>
          <w:p w:rsidR="00800E66" w:rsidRPr="0038182F" w:rsidRDefault="009A29E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</w:tcPr>
          <w:p w:rsidR="00800E66" w:rsidRPr="0038182F" w:rsidRDefault="00800E66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применение алгоритма сравнения объектов, передача информации в измененном виде (отчет, таблица).</w:t>
            </w:r>
          </w:p>
        </w:tc>
        <w:tc>
          <w:tcPr>
            <w:tcW w:w="1877" w:type="dxa"/>
          </w:tcPr>
          <w:p w:rsidR="00800E66" w:rsidRPr="0038182F" w:rsidRDefault="00F17A41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00E66" w:rsidRPr="0038182F" w:rsidRDefault="00FF021B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25,26,27,28</w:t>
            </w:r>
          </w:p>
        </w:tc>
      </w:tr>
      <w:tr w:rsidR="00800E66" w:rsidRPr="0038182F" w:rsidTr="00094301">
        <w:tc>
          <w:tcPr>
            <w:tcW w:w="562" w:type="dxa"/>
          </w:tcPr>
          <w:p w:rsidR="00800E66" w:rsidRPr="0038182F" w:rsidRDefault="009A29E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</w:tcPr>
          <w:p w:rsidR="00800E66" w:rsidRPr="0038182F" w:rsidRDefault="00800E66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Заключительный этап.</w:t>
            </w:r>
          </w:p>
        </w:tc>
        <w:tc>
          <w:tcPr>
            <w:tcW w:w="1877" w:type="dxa"/>
          </w:tcPr>
          <w:p w:rsidR="00800E66" w:rsidRPr="0038182F" w:rsidRDefault="00800E66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0E66" w:rsidRPr="0038182F" w:rsidRDefault="00800E66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E66" w:rsidRPr="0038182F" w:rsidTr="00094301">
        <w:tc>
          <w:tcPr>
            <w:tcW w:w="562" w:type="dxa"/>
          </w:tcPr>
          <w:p w:rsidR="00800E66" w:rsidRPr="0038182F" w:rsidRDefault="009A29E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</w:tcPr>
          <w:p w:rsidR="00800E66" w:rsidRPr="0038182F" w:rsidRDefault="00800E66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Презентации результатов проекта.</w:t>
            </w:r>
          </w:p>
        </w:tc>
        <w:tc>
          <w:tcPr>
            <w:tcW w:w="1877" w:type="dxa"/>
          </w:tcPr>
          <w:p w:rsidR="00800E66" w:rsidRPr="0038182F" w:rsidRDefault="00FF021B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00E66" w:rsidRPr="0038182F" w:rsidRDefault="00FF021B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29,30,31,32</w:t>
            </w:r>
          </w:p>
        </w:tc>
      </w:tr>
      <w:tr w:rsidR="00800E66" w:rsidRPr="0038182F" w:rsidTr="00094301">
        <w:tc>
          <w:tcPr>
            <w:tcW w:w="562" w:type="dxa"/>
          </w:tcPr>
          <w:p w:rsidR="00800E66" w:rsidRPr="0038182F" w:rsidRDefault="009A29E7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9" w:type="dxa"/>
          </w:tcPr>
          <w:p w:rsidR="00800E66" w:rsidRPr="0038182F" w:rsidRDefault="00800E66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Рефлексия проектной деятельности и её результатов.</w:t>
            </w:r>
          </w:p>
        </w:tc>
        <w:tc>
          <w:tcPr>
            <w:tcW w:w="1877" w:type="dxa"/>
          </w:tcPr>
          <w:p w:rsidR="00800E66" w:rsidRPr="0038182F" w:rsidRDefault="00FF021B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0E66" w:rsidRPr="0038182F" w:rsidRDefault="00FF021B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</w:tr>
      <w:tr w:rsidR="003333C5" w:rsidRPr="0038182F" w:rsidTr="00094301">
        <w:tc>
          <w:tcPr>
            <w:tcW w:w="562" w:type="dxa"/>
          </w:tcPr>
          <w:p w:rsidR="003333C5" w:rsidRPr="0038182F" w:rsidRDefault="003333C5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9" w:type="dxa"/>
          </w:tcPr>
          <w:p w:rsidR="003333C5" w:rsidRPr="0038182F" w:rsidRDefault="003333C5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77" w:type="dxa"/>
          </w:tcPr>
          <w:p w:rsidR="003333C5" w:rsidRPr="0038182F" w:rsidRDefault="003333C5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3C5" w:rsidRPr="0038182F" w:rsidRDefault="003333C5" w:rsidP="003818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F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084931" w:rsidRPr="0038182F" w:rsidRDefault="00084931" w:rsidP="003818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82F">
        <w:rPr>
          <w:rFonts w:ascii="Times New Roman" w:hAnsi="Times New Roman" w:cs="Times New Roman"/>
          <w:b/>
          <w:sz w:val="24"/>
          <w:szCs w:val="24"/>
        </w:rPr>
        <w:t>8 класс. Проект на тему «Доказательство»</w:t>
      </w:r>
    </w:p>
    <w:p w:rsidR="00084931" w:rsidRPr="0038182F" w:rsidRDefault="00084931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 В 8 классе ученикам предоставляется возможность в рамках работы над проектом выбрать одну из двух тем: «Отдавая - приобретаешь», </w:t>
      </w:r>
      <w:proofErr w:type="gramStart"/>
      <w:r w:rsidRPr="0038182F">
        <w:rPr>
          <w:rFonts w:ascii="Times New Roman" w:hAnsi="Times New Roman" w:cs="Times New Roman"/>
          <w:sz w:val="24"/>
          <w:szCs w:val="24"/>
        </w:rPr>
        <w:t>( социальный</w:t>
      </w:r>
      <w:proofErr w:type="gramEnd"/>
      <w:r w:rsidRPr="0038182F">
        <w:rPr>
          <w:rFonts w:ascii="Times New Roman" w:hAnsi="Times New Roman" w:cs="Times New Roman"/>
          <w:sz w:val="24"/>
          <w:szCs w:val="24"/>
        </w:rPr>
        <w:t xml:space="preserve"> проект), при работе над которой ученик овладевает умением формулировать тезисы, подбирать аргументы и  делать обобщающие выводы в упражнениях тренировочного свойства, осуществляет поиск информации по избранной теме, изучает найденную информацию, выделяет </w:t>
      </w:r>
    </w:p>
    <w:p w:rsidR="00084931" w:rsidRPr="0038182F" w:rsidRDefault="00084931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главную/существенную информацию, составляет отчет по результатам работы в виде конспекта, готовит презентацию результатов работы, осуществляет презентацию, осуществляет рефлексию хода и результатов проектной работы. Итог – выступление на </w:t>
      </w:r>
    </w:p>
    <w:p w:rsidR="00084931" w:rsidRPr="0038182F" w:rsidRDefault="00084931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  Фестивале проектов, </w:t>
      </w:r>
      <w:proofErr w:type="gramStart"/>
      <w:r w:rsidRPr="0038182F">
        <w:rPr>
          <w:rFonts w:ascii="Times New Roman" w:hAnsi="Times New Roman" w:cs="Times New Roman"/>
          <w:sz w:val="24"/>
          <w:szCs w:val="24"/>
        </w:rPr>
        <w:t>осуществление  социальных</w:t>
      </w:r>
      <w:proofErr w:type="gramEnd"/>
      <w:r w:rsidRPr="0038182F">
        <w:rPr>
          <w:rFonts w:ascii="Times New Roman" w:hAnsi="Times New Roman" w:cs="Times New Roman"/>
          <w:sz w:val="24"/>
          <w:szCs w:val="24"/>
        </w:rPr>
        <w:t xml:space="preserve"> акций (или участие в них). </w:t>
      </w:r>
    </w:p>
    <w:p w:rsidR="00084931" w:rsidRPr="0038182F" w:rsidRDefault="00084931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lastRenderedPageBreak/>
        <w:t xml:space="preserve"> Вторая тема – «Причины и следствия» (исследовательский проект) предполагает большую степень самостоятельности школьника в ходе работы над проектом, и может подразумевать любую грань жизни ученика, школьного сообщества или общества в целом. </w:t>
      </w:r>
    </w:p>
    <w:p w:rsidR="00084931" w:rsidRPr="0038182F" w:rsidRDefault="00084931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Работа над проектами ведется в рамках факультативных курсов, классный руководитель играет роль координатора, отслеживая, чтобы каждый ученик </w:t>
      </w:r>
    </w:p>
    <w:p w:rsidR="00084931" w:rsidRPr="0038182F" w:rsidRDefault="00084931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занимался проектной деятельностью в рамках выбранного факультативного курса. </w:t>
      </w:r>
    </w:p>
    <w:p w:rsidR="00084931" w:rsidRPr="0038182F" w:rsidRDefault="00084931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931" w:rsidRPr="0038182F" w:rsidRDefault="00084931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2F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по курсу «Проектная деятельность в 8 классе», 36 часов </w:t>
      </w:r>
    </w:p>
    <w:p w:rsidR="00084931" w:rsidRPr="0038182F" w:rsidRDefault="00084931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62"/>
        <w:gridCol w:w="6096"/>
        <w:gridCol w:w="1418"/>
        <w:gridCol w:w="1417"/>
      </w:tblGrid>
      <w:tr w:rsidR="009A29E7" w:rsidRPr="00094301" w:rsidTr="00094301">
        <w:tc>
          <w:tcPr>
            <w:tcW w:w="562" w:type="dxa"/>
          </w:tcPr>
          <w:p w:rsidR="009A29E7" w:rsidRPr="00094301" w:rsidRDefault="009A29E7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:rsidR="009A29E7" w:rsidRPr="00094301" w:rsidRDefault="009A29E7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 Тема занятия  </w:t>
            </w:r>
          </w:p>
        </w:tc>
        <w:tc>
          <w:tcPr>
            <w:tcW w:w="1418" w:type="dxa"/>
          </w:tcPr>
          <w:p w:rsidR="009A29E7" w:rsidRPr="00094301" w:rsidRDefault="009A29E7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тему</w:t>
            </w:r>
          </w:p>
        </w:tc>
        <w:tc>
          <w:tcPr>
            <w:tcW w:w="1417" w:type="dxa"/>
          </w:tcPr>
          <w:p w:rsidR="009A29E7" w:rsidRPr="00094301" w:rsidRDefault="009A29E7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A29E7" w:rsidRPr="00094301" w:rsidTr="00094301">
        <w:tc>
          <w:tcPr>
            <w:tcW w:w="562" w:type="dxa"/>
          </w:tcPr>
          <w:p w:rsidR="009A29E7" w:rsidRPr="00094301" w:rsidRDefault="003333C5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9A29E7" w:rsidRPr="00094301" w:rsidRDefault="009A29E7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этап. </w:t>
            </w:r>
          </w:p>
        </w:tc>
        <w:tc>
          <w:tcPr>
            <w:tcW w:w="1418" w:type="dxa"/>
          </w:tcPr>
          <w:p w:rsidR="009A29E7" w:rsidRPr="00094301" w:rsidRDefault="009A29E7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9E7" w:rsidRPr="00094301" w:rsidRDefault="009A29E7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E7" w:rsidRPr="00094301" w:rsidTr="00094301">
        <w:tc>
          <w:tcPr>
            <w:tcW w:w="562" w:type="dxa"/>
          </w:tcPr>
          <w:p w:rsidR="009A29E7" w:rsidRPr="00094301" w:rsidRDefault="003333C5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9A29E7" w:rsidRPr="00094301" w:rsidRDefault="009A29E7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Знакомство с </w:t>
            </w:r>
            <w:proofErr w:type="spellStart"/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метатемой</w:t>
            </w:r>
            <w:proofErr w:type="spellEnd"/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 проекта. Применение а</w:t>
            </w:r>
            <w:r w:rsidR="003333C5" w:rsidRPr="00094301">
              <w:rPr>
                <w:rFonts w:ascii="Times New Roman" w:hAnsi="Times New Roman" w:cs="Times New Roman"/>
                <w:sz w:val="24"/>
                <w:szCs w:val="24"/>
              </w:rPr>
              <w:t>лгоритма доказательства под руководством учителя</w:t>
            </w:r>
          </w:p>
        </w:tc>
        <w:tc>
          <w:tcPr>
            <w:tcW w:w="1418" w:type="dxa"/>
          </w:tcPr>
          <w:p w:rsidR="009A29E7" w:rsidRPr="00094301" w:rsidRDefault="003333C5" w:rsidP="000943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A29E7" w:rsidRPr="00094301" w:rsidRDefault="003333C5" w:rsidP="00094301">
            <w:pPr>
              <w:pStyle w:val="a3"/>
              <w:numPr>
                <w:ilvl w:val="0"/>
                <w:numId w:val="14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29E7" w:rsidRPr="00094301" w:rsidTr="00094301">
        <w:tc>
          <w:tcPr>
            <w:tcW w:w="562" w:type="dxa"/>
          </w:tcPr>
          <w:p w:rsidR="009A29E7" w:rsidRPr="00094301" w:rsidRDefault="003333C5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9A29E7" w:rsidRPr="00094301" w:rsidRDefault="003333C5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упражнения </w:t>
            </w:r>
            <w:r w:rsidR="00094301" w:rsidRPr="00094301">
              <w:rPr>
                <w:rFonts w:ascii="Times New Roman" w:hAnsi="Times New Roman" w:cs="Times New Roman"/>
                <w:sz w:val="24"/>
                <w:szCs w:val="24"/>
              </w:rPr>
              <w:t>на применение</w:t>
            </w: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доказательства. Работа в группах.</w:t>
            </w:r>
          </w:p>
        </w:tc>
        <w:tc>
          <w:tcPr>
            <w:tcW w:w="1418" w:type="dxa"/>
          </w:tcPr>
          <w:p w:rsidR="009A29E7" w:rsidRPr="00094301" w:rsidRDefault="003333C5" w:rsidP="000943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A29E7" w:rsidRPr="00094301" w:rsidRDefault="003333C5" w:rsidP="000943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5 - 10</w:t>
            </w:r>
          </w:p>
        </w:tc>
      </w:tr>
      <w:tr w:rsidR="009A29E7" w:rsidRPr="00094301" w:rsidTr="00094301">
        <w:tc>
          <w:tcPr>
            <w:tcW w:w="562" w:type="dxa"/>
          </w:tcPr>
          <w:p w:rsidR="009A29E7" w:rsidRPr="00094301" w:rsidRDefault="003333C5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9A29E7" w:rsidRPr="00094301" w:rsidRDefault="003333C5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Поисково-информационный этап.</w:t>
            </w:r>
          </w:p>
        </w:tc>
        <w:tc>
          <w:tcPr>
            <w:tcW w:w="1418" w:type="dxa"/>
          </w:tcPr>
          <w:p w:rsidR="009A29E7" w:rsidRPr="00094301" w:rsidRDefault="009A29E7" w:rsidP="000943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9E7" w:rsidRPr="00094301" w:rsidRDefault="009A29E7" w:rsidP="000943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E7" w:rsidRPr="00094301" w:rsidTr="00094301">
        <w:tc>
          <w:tcPr>
            <w:tcW w:w="562" w:type="dxa"/>
          </w:tcPr>
          <w:p w:rsidR="009A29E7" w:rsidRPr="00094301" w:rsidRDefault="003333C5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9A29E7" w:rsidRPr="00094301" w:rsidRDefault="00094301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Введение алгоритма поиска информации на печатных носителях</w:t>
            </w:r>
            <w:r w:rsidR="003333C5"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Образец выделения</w:t>
            </w:r>
            <w:r w:rsidR="003333C5"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 главной/существенной </w:t>
            </w: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информации по</w:t>
            </w:r>
            <w:r w:rsidR="003333C5"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 теме. Сбор информации по </w:t>
            </w: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теме, накопление</w:t>
            </w:r>
            <w:r w:rsidR="003333C5"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информации, обработка информации.</w:t>
            </w:r>
          </w:p>
        </w:tc>
        <w:tc>
          <w:tcPr>
            <w:tcW w:w="1418" w:type="dxa"/>
          </w:tcPr>
          <w:p w:rsidR="009A29E7" w:rsidRPr="00094301" w:rsidRDefault="003333C5" w:rsidP="000943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A29E7" w:rsidRPr="00094301" w:rsidRDefault="003333C5" w:rsidP="000943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11 - 18</w:t>
            </w:r>
          </w:p>
        </w:tc>
      </w:tr>
      <w:tr w:rsidR="009A29E7" w:rsidRPr="00094301" w:rsidTr="00094301">
        <w:tc>
          <w:tcPr>
            <w:tcW w:w="562" w:type="dxa"/>
          </w:tcPr>
          <w:p w:rsidR="009A29E7" w:rsidRPr="00094301" w:rsidRDefault="003333C5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</w:tcPr>
          <w:p w:rsidR="009A29E7" w:rsidRPr="00094301" w:rsidRDefault="003333C5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Основной этап.</w:t>
            </w:r>
          </w:p>
        </w:tc>
        <w:tc>
          <w:tcPr>
            <w:tcW w:w="1418" w:type="dxa"/>
          </w:tcPr>
          <w:p w:rsidR="009A29E7" w:rsidRPr="00094301" w:rsidRDefault="009A29E7" w:rsidP="000943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9E7" w:rsidRPr="00094301" w:rsidRDefault="009A29E7" w:rsidP="000943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E7" w:rsidRPr="00094301" w:rsidTr="00094301">
        <w:tc>
          <w:tcPr>
            <w:tcW w:w="562" w:type="dxa"/>
          </w:tcPr>
          <w:p w:rsidR="009A29E7" w:rsidRPr="00094301" w:rsidRDefault="003333C5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</w:tcPr>
          <w:p w:rsidR="009A29E7" w:rsidRPr="00094301" w:rsidRDefault="003333C5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Знакомство со структурой работы.  Доказательство тезисов по избранной теме. Написание работы.</w:t>
            </w:r>
          </w:p>
        </w:tc>
        <w:tc>
          <w:tcPr>
            <w:tcW w:w="1418" w:type="dxa"/>
          </w:tcPr>
          <w:p w:rsidR="009A29E7" w:rsidRPr="00094301" w:rsidRDefault="003333C5" w:rsidP="000943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A29E7" w:rsidRPr="00094301" w:rsidRDefault="003333C5" w:rsidP="000943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19 - 28</w:t>
            </w:r>
          </w:p>
        </w:tc>
      </w:tr>
      <w:tr w:rsidR="009A29E7" w:rsidRPr="00094301" w:rsidTr="00094301">
        <w:tc>
          <w:tcPr>
            <w:tcW w:w="562" w:type="dxa"/>
          </w:tcPr>
          <w:p w:rsidR="009A29E7" w:rsidRPr="00094301" w:rsidRDefault="003333C5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</w:tcPr>
          <w:p w:rsidR="009A29E7" w:rsidRPr="00094301" w:rsidRDefault="003333C5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Заключительный этап.</w:t>
            </w:r>
          </w:p>
        </w:tc>
        <w:tc>
          <w:tcPr>
            <w:tcW w:w="1418" w:type="dxa"/>
          </w:tcPr>
          <w:p w:rsidR="009A29E7" w:rsidRPr="00094301" w:rsidRDefault="009A29E7" w:rsidP="000943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9E7" w:rsidRPr="00094301" w:rsidRDefault="009A29E7" w:rsidP="000943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E7" w:rsidRPr="00094301" w:rsidTr="00094301">
        <w:tc>
          <w:tcPr>
            <w:tcW w:w="562" w:type="dxa"/>
          </w:tcPr>
          <w:p w:rsidR="009A29E7" w:rsidRPr="00094301" w:rsidRDefault="003333C5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</w:tcPr>
          <w:p w:rsidR="009A29E7" w:rsidRPr="00094301" w:rsidRDefault="003333C5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Презентации результатов проекта.</w:t>
            </w:r>
          </w:p>
        </w:tc>
        <w:tc>
          <w:tcPr>
            <w:tcW w:w="1418" w:type="dxa"/>
          </w:tcPr>
          <w:p w:rsidR="009A29E7" w:rsidRPr="00094301" w:rsidRDefault="003333C5" w:rsidP="000943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A29E7" w:rsidRPr="00094301" w:rsidRDefault="003333C5" w:rsidP="000943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29 - 32</w:t>
            </w:r>
          </w:p>
        </w:tc>
      </w:tr>
      <w:tr w:rsidR="009A29E7" w:rsidRPr="00094301" w:rsidTr="00094301">
        <w:tc>
          <w:tcPr>
            <w:tcW w:w="562" w:type="dxa"/>
          </w:tcPr>
          <w:p w:rsidR="009A29E7" w:rsidRPr="00094301" w:rsidRDefault="003333C5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6" w:type="dxa"/>
          </w:tcPr>
          <w:p w:rsidR="009A29E7" w:rsidRPr="00094301" w:rsidRDefault="003333C5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Рефлексия проектной деятельности и её результатов.</w:t>
            </w:r>
          </w:p>
        </w:tc>
        <w:tc>
          <w:tcPr>
            <w:tcW w:w="1418" w:type="dxa"/>
          </w:tcPr>
          <w:p w:rsidR="009A29E7" w:rsidRPr="00094301" w:rsidRDefault="003333C5" w:rsidP="000943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A29E7" w:rsidRPr="00094301" w:rsidRDefault="003333C5" w:rsidP="000943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32,34</w:t>
            </w:r>
          </w:p>
        </w:tc>
      </w:tr>
      <w:tr w:rsidR="003333C5" w:rsidRPr="00094301" w:rsidTr="00094301">
        <w:tc>
          <w:tcPr>
            <w:tcW w:w="562" w:type="dxa"/>
          </w:tcPr>
          <w:p w:rsidR="003333C5" w:rsidRPr="00094301" w:rsidRDefault="003333C5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333C5" w:rsidRPr="00094301" w:rsidRDefault="00094301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3333C5" w:rsidRPr="00094301" w:rsidRDefault="003333C5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3C5" w:rsidRPr="00094301" w:rsidRDefault="003333C5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084931" w:rsidRPr="0038182F" w:rsidRDefault="00084931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222" w:rsidRPr="0038182F" w:rsidRDefault="00084931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b/>
          <w:sz w:val="24"/>
          <w:szCs w:val="24"/>
        </w:rPr>
        <w:t xml:space="preserve">9 класс. Структура проектной деятельности варьируется и определяется типом проекта, избранным учеником. </w:t>
      </w:r>
      <w:r w:rsidRPr="0038182F">
        <w:rPr>
          <w:rFonts w:ascii="Times New Roman" w:hAnsi="Times New Roman" w:cs="Times New Roman"/>
          <w:b/>
          <w:sz w:val="24"/>
          <w:szCs w:val="24"/>
        </w:rPr>
        <w:cr/>
      </w:r>
      <w:r w:rsidR="00BD4222" w:rsidRPr="0038182F">
        <w:rPr>
          <w:rFonts w:ascii="Times New Roman" w:hAnsi="Times New Roman" w:cs="Times New Roman"/>
          <w:sz w:val="24"/>
          <w:szCs w:val="24"/>
        </w:rPr>
        <w:lastRenderedPageBreak/>
        <w:t xml:space="preserve">    Форма организации проектной работы ученика носит самостоятельный характер, индивидуальный или групповой. </w:t>
      </w:r>
      <w:r w:rsidR="00094301" w:rsidRPr="0038182F">
        <w:rPr>
          <w:rFonts w:ascii="Times New Roman" w:hAnsi="Times New Roman" w:cs="Times New Roman"/>
          <w:sz w:val="24"/>
          <w:szCs w:val="24"/>
        </w:rPr>
        <w:t>Учитель только</w:t>
      </w:r>
      <w:r w:rsidR="00BD4222" w:rsidRPr="0038182F">
        <w:rPr>
          <w:rFonts w:ascii="Times New Roman" w:hAnsi="Times New Roman" w:cs="Times New Roman"/>
          <w:sz w:val="24"/>
          <w:szCs w:val="24"/>
        </w:rPr>
        <w:t xml:space="preserve"> консультирует учеников, </w:t>
      </w:r>
      <w:r w:rsidR="00094301" w:rsidRPr="0038182F">
        <w:rPr>
          <w:rFonts w:ascii="Times New Roman" w:hAnsi="Times New Roman" w:cs="Times New Roman"/>
          <w:sz w:val="24"/>
          <w:szCs w:val="24"/>
        </w:rPr>
        <w:t>при необходимости, по</w:t>
      </w:r>
      <w:r w:rsidR="00BD4222" w:rsidRPr="0038182F">
        <w:rPr>
          <w:rFonts w:ascii="Times New Roman" w:hAnsi="Times New Roman" w:cs="Times New Roman"/>
          <w:sz w:val="24"/>
          <w:szCs w:val="24"/>
        </w:rPr>
        <w:t xml:space="preserve"> </w:t>
      </w:r>
      <w:r w:rsidR="00094301" w:rsidRPr="0038182F">
        <w:rPr>
          <w:rFonts w:ascii="Times New Roman" w:hAnsi="Times New Roman" w:cs="Times New Roman"/>
          <w:sz w:val="24"/>
          <w:szCs w:val="24"/>
        </w:rPr>
        <w:t>возникающим у</w:t>
      </w:r>
      <w:r w:rsidR="00BD4222" w:rsidRPr="0038182F">
        <w:rPr>
          <w:rFonts w:ascii="Times New Roman" w:hAnsi="Times New Roman" w:cs="Times New Roman"/>
          <w:sz w:val="24"/>
          <w:szCs w:val="24"/>
        </w:rPr>
        <w:t xml:space="preserve"> них вопросам.  </w:t>
      </w:r>
      <w:r w:rsidR="00094301" w:rsidRPr="0038182F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proofErr w:type="spellStart"/>
      <w:r w:rsidR="00094301" w:rsidRPr="0038182F">
        <w:rPr>
          <w:rFonts w:ascii="Times New Roman" w:hAnsi="Times New Roman" w:cs="Times New Roman"/>
          <w:sz w:val="24"/>
          <w:szCs w:val="24"/>
        </w:rPr>
        <w:t>проводиткорреляцию</w:t>
      </w:r>
      <w:proofErr w:type="spellEnd"/>
      <w:r w:rsidR="00094301" w:rsidRPr="0038182F">
        <w:rPr>
          <w:rFonts w:ascii="Times New Roman" w:hAnsi="Times New Roman" w:cs="Times New Roman"/>
          <w:sz w:val="24"/>
          <w:szCs w:val="24"/>
        </w:rPr>
        <w:t xml:space="preserve"> проектной</w:t>
      </w:r>
      <w:r w:rsidR="00BD4222" w:rsidRPr="0038182F">
        <w:rPr>
          <w:rFonts w:ascii="Times New Roman" w:hAnsi="Times New Roman" w:cs="Times New Roman"/>
          <w:sz w:val="24"/>
          <w:szCs w:val="24"/>
        </w:rPr>
        <w:t xml:space="preserve"> </w:t>
      </w:r>
      <w:r w:rsidR="00094301" w:rsidRPr="0038182F">
        <w:rPr>
          <w:rFonts w:ascii="Times New Roman" w:hAnsi="Times New Roman" w:cs="Times New Roman"/>
          <w:sz w:val="24"/>
          <w:szCs w:val="24"/>
        </w:rPr>
        <w:t>деятельности, выполняя</w:t>
      </w:r>
      <w:r w:rsidR="00BD4222" w:rsidRPr="0038182F">
        <w:rPr>
          <w:rFonts w:ascii="Times New Roman" w:hAnsi="Times New Roman" w:cs="Times New Roman"/>
          <w:sz w:val="24"/>
          <w:szCs w:val="24"/>
        </w:rPr>
        <w:t xml:space="preserve"> организационные </w:t>
      </w:r>
      <w:r w:rsidR="00094301" w:rsidRPr="0038182F">
        <w:rPr>
          <w:rFonts w:ascii="Times New Roman" w:hAnsi="Times New Roman" w:cs="Times New Roman"/>
          <w:sz w:val="24"/>
          <w:szCs w:val="24"/>
        </w:rPr>
        <w:t>функции (</w:t>
      </w:r>
      <w:r w:rsidR="00BD4222" w:rsidRPr="0038182F">
        <w:rPr>
          <w:rFonts w:ascii="Times New Roman" w:hAnsi="Times New Roman" w:cs="Times New Roman"/>
          <w:sz w:val="24"/>
          <w:szCs w:val="24"/>
        </w:rPr>
        <w:t xml:space="preserve">отслеживает ход выполнения проектов, помогает налаживать связи между учителями и учащимися). </w:t>
      </w:r>
    </w:p>
    <w:p w:rsidR="00BD4222" w:rsidRPr="0038182F" w:rsidRDefault="00BD4222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182F">
        <w:rPr>
          <w:rFonts w:ascii="Times New Roman" w:hAnsi="Times New Roman" w:cs="Times New Roman"/>
          <w:b/>
          <w:sz w:val="24"/>
          <w:szCs w:val="24"/>
        </w:rPr>
        <w:t>Практико</w:t>
      </w:r>
      <w:proofErr w:type="spellEnd"/>
      <w:r w:rsidRPr="0038182F">
        <w:rPr>
          <w:rFonts w:ascii="Times New Roman" w:hAnsi="Times New Roman" w:cs="Times New Roman"/>
          <w:b/>
          <w:sz w:val="24"/>
          <w:szCs w:val="24"/>
        </w:rPr>
        <w:t xml:space="preserve"> - ориентированный проект имеет этапы: </w:t>
      </w:r>
    </w:p>
    <w:p w:rsidR="00BD4222" w:rsidRPr="0038182F" w:rsidRDefault="00BD4222" w:rsidP="0038182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осмысление интересов и выбор направления проектной работы </w:t>
      </w:r>
    </w:p>
    <w:p w:rsidR="00BD4222" w:rsidRPr="0038182F" w:rsidRDefault="00BD4222" w:rsidP="0038182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определение потребности, актуализирующей проектную деятельность </w:t>
      </w:r>
    </w:p>
    <w:p w:rsidR="00BD4222" w:rsidRPr="0038182F" w:rsidRDefault="00BD4222" w:rsidP="0038182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исследование информации, соответствующей теме проекта </w:t>
      </w:r>
    </w:p>
    <w:p w:rsidR="00BD4222" w:rsidRPr="0038182F" w:rsidRDefault="00BD4222" w:rsidP="0038182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обозначение требований к «образу результата» проекта, </w:t>
      </w:r>
      <w:r w:rsidR="00094301" w:rsidRPr="0038182F">
        <w:rPr>
          <w:rFonts w:ascii="Times New Roman" w:hAnsi="Times New Roman" w:cs="Times New Roman"/>
          <w:sz w:val="24"/>
          <w:szCs w:val="24"/>
        </w:rPr>
        <w:t>формулирование цели</w:t>
      </w:r>
      <w:r w:rsidRPr="0038182F">
        <w:rPr>
          <w:rFonts w:ascii="Times New Roman" w:hAnsi="Times New Roman" w:cs="Times New Roman"/>
          <w:sz w:val="24"/>
          <w:szCs w:val="24"/>
        </w:rPr>
        <w:t xml:space="preserve"> проектной работы </w:t>
      </w:r>
    </w:p>
    <w:p w:rsidR="00BD4222" w:rsidRPr="0038182F" w:rsidRDefault="00BD4222" w:rsidP="0038182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выработка первоначальных идей, их анализ, выбор одной </w:t>
      </w:r>
    </w:p>
    <w:p w:rsidR="00BD4222" w:rsidRPr="0038182F" w:rsidRDefault="00BD4222" w:rsidP="0038182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планирование процесса изготовления продукта проектной работы </w:t>
      </w:r>
    </w:p>
    <w:p w:rsidR="00BD4222" w:rsidRPr="0038182F" w:rsidRDefault="00BD4222" w:rsidP="0038182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изготовление продукта </w:t>
      </w:r>
    </w:p>
    <w:p w:rsidR="00BD4222" w:rsidRPr="0038182F" w:rsidRDefault="00BD4222" w:rsidP="0038182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>составление отчета о проектной работе</w:t>
      </w:r>
    </w:p>
    <w:p w:rsidR="00BD4222" w:rsidRPr="0038182F" w:rsidRDefault="00BD4222" w:rsidP="0038182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презентация результатов проектной работы </w:t>
      </w:r>
    </w:p>
    <w:p w:rsidR="00BD4222" w:rsidRPr="0038182F" w:rsidRDefault="00BD4222" w:rsidP="0038182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рефлексия </w:t>
      </w:r>
    </w:p>
    <w:p w:rsidR="003C36E0" w:rsidRPr="0038182F" w:rsidRDefault="003C36E0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222" w:rsidRPr="0038182F" w:rsidRDefault="003C36E0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   </w:t>
      </w:r>
      <w:r w:rsidR="00BD4222" w:rsidRPr="0038182F">
        <w:rPr>
          <w:rFonts w:ascii="Times New Roman" w:hAnsi="Times New Roman" w:cs="Times New Roman"/>
          <w:sz w:val="24"/>
          <w:szCs w:val="24"/>
        </w:rPr>
        <w:t xml:space="preserve">Ожидаемый результат проектирования может быть различным: изделие, видеофильм, сценарий праздника, репортаж, литературное произведение и </w:t>
      </w:r>
    </w:p>
    <w:p w:rsidR="00BD4222" w:rsidRPr="0038182F" w:rsidRDefault="00BD4222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т.п., представление на Фестивале проектов. </w:t>
      </w:r>
    </w:p>
    <w:p w:rsidR="00BD4222" w:rsidRPr="0038182F" w:rsidRDefault="00094301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>Проект исследовательского типа имеет структуру, соответствующую требованиям учебного исследования</w:t>
      </w:r>
      <w:r w:rsidR="003C36E0" w:rsidRPr="0038182F">
        <w:rPr>
          <w:rFonts w:ascii="Times New Roman" w:hAnsi="Times New Roman" w:cs="Times New Roman"/>
          <w:sz w:val="24"/>
          <w:szCs w:val="24"/>
        </w:rPr>
        <w:t xml:space="preserve">.  </w:t>
      </w:r>
      <w:r w:rsidRPr="0038182F">
        <w:rPr>
          <w:rFonts w:ascii="Times New Roman" w:hAnsi="Times New Roman" w:cs="Times New Roman"/>
          <w:sz w:val="24"/>
          <w:szCs w:val="24"/>
        </w:rPr>
        <w:t>Такой проект предполагает</w:t>
      </w:r>
      <w:r w:rsidR="003C36E0" w:rsidRPr="0038182F">
        <w:rPr>
          <w:rFonts w:ascii="Times New Roman" w:hAnsi="Times New Roman" w:cs="Times New Roman"/>
          <w:sz w:val="24"/>
          <w:szCs w:val="24"/>
        </w:rPr>
        <w:t xml:space="preserve"> </w:t>
      </w:r>
      <w:r w:rsidRPr="0038182F">
        <w:rPr>
          <w:rFonts w:ascii="Times New Roman" w:hAnsi="Times New Roman" w:cs="Times New Roman"/>
          <w:sz w:val="24"/>
          <w:szCs w:val="24"/>
        </w:rPr>
        <w:t>прохождение учеником</w:t>
      </w:r>
      <w:r w:rsidR="00BD4222" w:rsidRPr="0038182F">
        <w:rPr>
          <w:rFonts w:ascii="Times New Roman" w:hAnsi="Times New Roman" w:cs="Times New Roman"/>
          <w:sz w:val="24"/>
          <w:szCs w:val="24"/>
        </w:rPr>
        <w:t xml:space="preserve"> следующих этапов: </w:t>
      </w:r>
    </w:p>
    <w:p w:rsidR="00BD4222" w:rsidRPr="0038182F" w:rsidRDefault="00BD4222" w:rsidP="0038182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осмысление интересов и выбор темы работы </w:t>
      </w:r>
    </w:p>
    <w:p w:rsidR="00BD4222" w:rsidRPr="0038182F" w:rsidRDefault="00BD4222" w:rsidP="0038182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осмысление актуальности темы </w:t>
      </w:r>
    </w:p>
    <w:p w:rsidR="00BD4222" w:rsidRPr="0038182F" w:rsidRDefault="00BD4222" w:rsidP="0038182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определение проблемы исследования </w:t>
      </w:r>
    </w:p>
    <w:p w:rsidR="00BD4222" w:rsidRPr="0038182F" w:rsidRDefault="00BD4222" w:rsidP="0038182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формулировка целей, задач, выделение предмета и объекта исследования </w:t>
      </w:r>
    </w:p>
    <w:p w:rsidR="00BD4222" w:rsidRPr="0038182F" w:rsidRDefault="00BD4222" w:rsidP="0038182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выдвижение гипотезы </w:t>
      </w:r>
    </w:p>
    <w:p w:rsidR="00BD4222" w:rsidRPr="0038182F" w:rsidRDefault="00BD4222" w:rsidP="0038182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осмысление методов исследования, актуальных для проверки гипотезы </w:t>
      </w:r>
    </w:p>
    <w:p w:rsidR="00BD4222" w:rsidRPr="0038182F" w:rsidRDefault="00BD4222" w:rsidP="0038182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проведение экспериментальной проверки гипотезы </w:t>
      </w:r>
    </w:p>
    <w:p w:rsidR="00BD4222" w:rsidRPr="0038182F" w:rsidRDefault="00BD4222" w:rsidP="0038182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оформление результатов, формулировка выводов </w:t>
      </w:r>
    </w:p>
    <w:p w:rsidR="003A4A86" w:rsidRPr="0038182F" w:rsidRDefault="003C36E0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   </w:t>
      </w:r>
      <w:r w:rsidR="00BD4222" w:rsidRPr="0038182F">
        <w:rPr>
          <w:rFonts w:ascii="Times New Roman" w:hAnsi="Times New Roman" w:cs="Times New Roman"/>
          <w:sz w:val="24"/>
          <w:szCs w:val="24"/>
        </w:rPr>
        <w:t xml:space="preserve">Ожидаемый результат – выступление с докладом на научно-практической конференции, публикация, презентация на Фестивале проектов. </w:t>
      </w:r>
      <w:r w:rsidR="00BD4222" w:rsidRPr="0038182F">
        <w:rPr>
          <w:rFonts w:ascii="Times New Roman" w:hAnsi="Times New Roman" w:cs="Times New Roman"/>
          <w:sz w:val="24"/>
          <w:szCs w:val="24"/>
        </w:rPr>
        <w:cr/>
      </w:r>
      <w:proofErr w:type="spellStart"/>
      <w:r w:rsidR="003A4A86" w:rsidRPr="0038182F">
        <w:rPr>
          <w:rFonts w:ascii="Times New Roman" w:hAnsi="Times New Roman" w:cs="Times New Roman"/>
          <w:sz w:val="24"/>
          <w:szCs w:val="24"/>
        </w:rPr>
        <w:lastRenderedPageBreak/>
        <w:t>ьтат</w:t>
      </w:r>
      <w:proofErr w:type="spellEnd"/>
      <w:r w:rsidR="003A4A86" w:rsidRPr="0038182F">
        <w:rPr>
          <w:rFonts w:ascii="Times New Roman" w:hAnsi="Times New Roman" w:cs="Times New Roman"/>
          <w:sz w:val="24"/>
          <w:szCs w:val="24"/>
        </w:rPr>
        <w:t xml:space="preserve"> – выступление с докладом на научно-практической конференции, публикация, презентация на Фестивале проектов. </w:t>
      </w:r>
    </w:p>
    <w:p w:rsidR="003A4A86" w:rsidRPr="0038182F" w:rsidRDefault="003A4A86" w:rsidP="000943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82F">
        <w:rPr>
          <w:rFonts w:ascii="Times New Roman" w:hAnsi="Times New Roman" w:cs="Times New Roman"/>
          <w:b/>
          <w:sz w:val="24"/>
          <w:szCs w:val="24"/>
        </w:rPr>
        <w:t>Тематическое планирование по курсу «Проектная деятельность в 9 классе»</w:t>
      </w:r>
    </w:p>
    <w:p w:rsidR="003A4A86" w:rsidRPr="0038182F" w:rsidRDefault="003A4A86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352" w:type="dxa"/>
        <w:tblLook w:val="04A0" w:firstRow="1" w:lastRow="0" w:firstColumn="1" w:lastColumn="0" w:noHBand="0" w:noVBand="1"/>
      </w:tblPr>
      <w:tblGrid>
        <w:gridCol w:w="562"/>
        <w:gridCol w:w="5955"/>
        <w:gridCol w:w="1417"/>
        <w:gridCol w:w="1418"/>
      </w:tblGrid>
      <w:tr w:rsidR="00E53B3D" w:rsidRPr="00094301" w:rsidTr="00094301">
        <w:tc>
          <w:tcPr>
            <w:tcW w:w="562" w:type="dxa"/>
          </w:tcPr>
          <w:p w:rsidR="00E53B3D" w:rsidRPr="00094301" w:rsidRDefault="00E53B3D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5" w:type="dxa"/>
          </w:tcPr>
          <w:p w:rsidR="00E53B3D" w:rsidRPr="00094301" w:rsidRDefault="00E53B3D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 Тема занятия  </w:t>
            </w:r>
          </w:p>
        </w:tc>
        <w:tc>
          <w:tcPr>
            <w:tcW w:w="1417" w:type="dxa"/>
          </w:tcPr>
          <w:p w:rsidR="00E53B3D" w:rsidRPr="00094301" w:rsidRDefault="00E53B3D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тему</w:t>
            </w:r>
          </w:p>
        </w:tc>
        <w:tc>
          <w:tcPr>
            <w:tcW w:w="1418" w:type="dxa"/>
          </w:tcPr>
          <w:p w:rsidR="00E53B3D" w:rsidRPr="00094301" w:rsidRDefault="00E53B3D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53B3D" w:rsidRPr="00094301" w:rsidTr="00094301">
        <w:tc>
          <w:tcPr>
            <w:tcW w:w="562" w:type="dxa"/>
          </w:tcPr>
          <w:p w:rsidR="00E53B3D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:rsidR="00E53B3D" w:rsidRPr="00094301" w:rsidRDefault="00E53B3D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</w:t>
            </w:r>
            <w:proofErr w:type="gramStart"/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D71309" w:rsidRPr="00094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7" w:type="dxa"/>
          </w:tcPr>
          <w:p w:rsidR="00E53B3D" w:rsidRPr="00094301" w:rsidRDefault="00E53B3D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B3D" w:rsidRPr="00094301" w:rsidRDefault="00E53B3D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B3D" w:rsidRPr="00094301" w:rsidTr="00094301">
        <w:tc>
          <w:tcPr>
            <w:tcW w:w="562" w:type="dxa"/>
          </w:tcPr>
          <w:p w:rsidR="00E53B3D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:rsidR="00E53B3D" w:rsidRPr="00094301" w:rsidRDefault="00E53B3D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Знакомство с целью работы, этапами работы. </w:t>
            </w:r>
          </w:p>
        </w:tc>
        <w:tc>
          <w:tcPr>
            <w:tcW w:w="1417" w:type="dxa"/>
          </w:tcPr>
          <w:p w:rsidR="00E53B3D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53B3D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53B3D" w:rsidRPr="00094301" w:rsidTr="00094301">
        <w:tc>
          <w:tcPr>
            <w:tcW w:w="562" w:type="dxa"/>
          </w:tcPr>
          <w:p w:rsidR="00E53B3D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:rsidR="00E53B3D" w:rsidRPr="00094301" w:rsidRDefault="00E53B3D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тем и целей проектов. Защита тем и </w:t>
            </w:r>
            <w:proofErr w:type="gramStart"/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целей.  </w:t>
            </w:r>
            <w:proofErr w:type="gramEnd"/>
          </w:p>
        </w:tc>
        <w:tc>
          <w:tcPr>
            <w:tcW w:w="1417" w:type="dxa"/>
          </w:tcPr>
          <w:p w:rsidR="00E53B3D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53B3D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53B3D" w:rsidRPr="00094301" w:rsidTr="00094301">
        <w:tc>
          <w:tcPr>
            <w:tcW w:w="562" w:type="dxa"/>
          </w:tcPr>
          <w:p w:rsidR="00E53B3D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:rsidR="00E53B3D" w:rsidRPr="00094301" w:rsidRDefault="00E53B3D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по теме </w:t>
            </w:r>
            <w:proofErr w:type="gramStart"/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проекта.  </w:t>
            </w:r>
            <w:proofErr w:type="gramEnd"/>
          </w:p>
        </w:tc>
        <w:tc>
          <w:tcPr>
            <w:tcW w:w="1417" w:type="dxa"/>
          </w:tcPr>
          <w:p w:rsidR="00E53B3D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53B3D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E53B3D" w:rsidRPr="00094301" w:rsidTr="00094301">
        <w:tc>
          <w:tcPr>
            <w:tcW w:w="562" w:type="dxa"/>
          </w:tcPr>
          <w:p w:rsidR="00E53B3D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:rsidR="00E53B3D" w:rsidRPr="00094301" w:rsidRDefault="00E53B3D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введения к проекту </w:t>
            </w:r>
          </w:p>
        </w:tc>
        <w:tc>
          <w:tcPr>
            <w:tcW w:w="1417" w:type="dxa"/>
          </w:tcPr>
          <w:p w:rsidR="00E53B3D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53B3D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D71309" w:rsidRPr="00094301" w:rsidTr="00094301">
        <w:tc>
          <w:tcPr>
            <w:tcW w:w="562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обзора </w:t>
            </w:r>
            <w:proofErr w:type="gramStart"/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литературы.  </w:t>
            </w:r>
            <w:proofErr w:type="gramEnd"/>
          </w:p>
        </w:tc>
        <w:tc>
          <w:tcPr>
            <w:tcW w:w="1417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D71309" w:rsidRPr="00094301" w:rsidTr="00094301">
        <w:tc>
          <w:tcPr>
            <w:tcW w:w="562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«Обсуждение результатов работы на подготовительном этапе». </w:t>
            </w:r>
          </w:p>
        </w:tc>
        <w:tc>
          <w:tcPr>
            <w:tcW w:w="1417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</w:tr>
      <w:tr w:rsidR="00D71309" w:rsidRPr="00094301" w:rsidTr="00094301">
        <w:tc>
          <w:tcPr>
            <w:tcW w:w="562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Основной этап.</w:t>
            </w:r>
          </w:p>
        </w:tc>
        <w:tc>
          <w:tcPr>
            <w:tcW w:w="1417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309" w:rsidRPr="00094301" w:rsidTr="00094301">
        <w:tc>
          <w:tcPr>
            <w:tcW w:w="562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5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недочётов, выявленных </w:t>
            </w:r>
            <w:proofErr w:type="gramStart"/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на  «</w:t>
            </w:r>
            <w:proofErr w:type="gramEnd"/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круглом столе». </w:t>
            </w:r>
          </w:p>
        </w:tc>
        <w:tc>
          <w:tcPr>
            <w:tcW w:w="1417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</w:tr>
      <w:tr w:rsidR="00D71309" w:rsidRPr="00094301" w:rsidTr="00094301">
        <w:tc>
          <w:tcPr>
            <w:tcW w:w="562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5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достижению целей проекта. </w:t>
            </w:r>
          </w:p>
        </w:tc>
        <w:tc>
          <w:tcPr>
            <w:tcW w:w="1417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</w:tr>
      <w:tr w:rsidR="00D71309" w:rsidRPr="00094301" w:rsidTr="00094301">
        <w:tc>
          <w:tcPr>
            <w:tcW w:w="562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5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на основном этапе работы. </w:t>
            </w:r>
          </w:p>
        </w:tc>
        <w:tc>
          <w:tcPr>
            <w:tcW w:w="1417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</w:tr>
      <w:tr w:rsidR="00D71309" w:rsidRPr="00094301" w:rsidTr="00094301">
        <w:tc>
          <w:tcPr>
            <w:tcW w:w="562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5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«Обсуждение результатов работы на основном этапе» </w:t>
            </w:r>
          </w:p>
        </w:tc>
        <w:tc>
          <w:tcPr>
            <w:tcW w:w="1417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</w:tr>
      <w:tr w:rsidR="00D71309" w:rsidRPr="00094301" w:rsidTr="00094301">
        <w:tc>
          <w:tcPr>
            <w:tcW w:w="562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5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Заключительный этап. </w:t>
            </w:r>
          </w:p>
        </w:tc>
        <w:tc>
          <w:tcPr>
            <w:tcW w:w="1417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309" w:rsidRPr="00094301" w:rsidTr="00094301">
        <w:tc>
          <w:tcPr>
            <w:tcW w:w="562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5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отчёта по выполнению </w:t>
            </w:r>
            <w:proofErr w:type="gramStart"/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проекта.   </w:t>
            </w:r>
            <w:proofErr w:type="gramEnd"/>
          </w:p>
        </w:tc>
        <w:tc>
          <w:tcPr>
            <w:tcW w:w="1417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</w:tr>
      <w:tr w:rsidR="00D71309" w:rsidRPr="00094301" w:rsidTr="00094301">
        <w:tc>
          <w:tcPr>
            <w:tcW w:w="562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5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на заключительном этапе работы. </w:t>
            </w:r>
          </w:p>
        </w:tc>
        <w:tc>
          <w:tcPr>
            <w:tcW w:w="1417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</w:tr>
      <w:tr w:rsidR="00D71309" w:rsidRPr="00094301" w:rsidTr="00094301">
        <w:tc>
          <w:tcPr>
            <w:tcW w:w="562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5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презентации.  </w:t>
            </w:r>
            <w:proofErr w:type="gramEnd"/>
          </w:p>
        </w:tc>
        <w:tc>
          <w:tcPr>
            <w:tcW w:w="1417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25,26,27,28</w:t>
            </w:r>
          </w:p>
        </w:tc>
      </w:tr>
      <w:tr w:rsidR="00D71309" w:rsidRPr="00094301" w:rsidTr="00094301">
        <w:tc>
          <w:tcPr>
            <w:tcW w:w="562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5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Пробная презентация проекта. </w:t>
            </w:r>
          </w:p>
        </w:tc>
        <w:tc>
          <w:tcPr>
            <w:tcW w:w="1417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</w:tr>
      <w:tr w:rsidR="00D71309" w:rsidRPr="00094301" w:rsidTr="00094301">
        <w:tc>
          <w:tcPr>
            <w:tcW w:w="562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5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проекта </w:t>
            </w:r>
          </w:p>
        </w:tc>
        <w:tc>
          <w:tcPr>
            <w:tcW w:w="1417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31,32</w:t>
            </w:r>
          </w:p>
        </w:tc>
      </w:tr>
      <w:tr w:rsidR="00D71309" w:rsidRPr="00094301" w:rsidTr="00094301">
        <w:tc>
          <w:tcPr>
            <w:tcW w:w="562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5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проблем, пути их устранения. </w:t>
            </w:r>
          </w:p>
        </w:tc>
        <w:tc>
          <w:tcPr>
            <w:tcW w:w="1417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</w:tr>
      <w:tr w:rsidR="00D71309" w:rsidRPr="00094301" w:rsidTr="00094301">
        <w:tc>
          <w:tcPr>
            <w:tcW w:w="562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5" w:type="dxa"/>
          </w:tcPr>
          <w:p w:rsidR="00D71309" w:rsidRPr="00094301" w:rsidRDefault="00094301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309" w:rsidRPr="00094301" w:rsidRDefault="00D71309" w:rsidP="000943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01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3A4A86" w:rsidRPr="0038182F" w:rsidRDefault="003A4A86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A86" w:rsidRPr="0038182F" w:rsidRDefault="00094301" w:rsidP="00094301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3A4A86" w:rsidRPr="00094301" w:rsidRDefault="003A4A86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301">
        <w:rPr>
          <w:rFonts w:ascii="Times New Roman" w:hAnsi="Times New Roman" w:cs="Times New Roman"/>
          <w:sz w:val="24"/>
          <w:szCs w:val="24"/>
        </w:rPr>
        <w:t xml:space="preserve">Предметные результаты </w:t>
      </w:r>
    </w:p>
    <w:p w:rsidR="003A4A86" w:rsidRPr="0038182F" w:rsidRDefault="003A4A86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 В результате работы по программе курса учащиеся должны знать: </w:t>
      </w:r>
    </w:p>
    <w:p w:rsidR="003A4A86" w:rsidRPr="00094301" w:rsidRDefault="003A4A86" w:rsidP="00094301">
      <w:pPr>
        <w:pStyle w:val="a3"/>
        <w:numPr>
          <w:ilvl w:val="0"/>
          <w:numId w:val="16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4301">
        <w:rPr>
          <w:rFonts w:ascii="Times New Roman" w:hAnsi="Times New Roman" w:cs="Times New Roman"/>
          <w:sz w:val="24"/>
          <w:szCs w:val="24"/>
        </w:rPr>
        <w:lastRenderedPageBreak/>
        <w:t xml:space="preserve">основные этапы организации проектной деятельности (выбор темы, сбор информации, выбор проекта, работа над ним, презентация); </w:t>
      </w:r>
    </w:p>
    <w:p w:rsidR="003A4A86" w:rsidRPr="0038182F" w:rsidRDefault="003A4A86" w:rsidP="00094301">
      <w:pPr>
        <w:pStyle w:val="a3"/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понятия цели, объекта и гипотезы исследования; </w:t>
      </w:r>
    </w:p>
    <w:p w:rsidR="003A4A86" w:rsidRPr="0038182F" w:rsidRDefault="003A4A86" w:rsidP="00094301">
      <w:pPr>
        <w:pStyle w:val="a3"/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основные источники информации; </w:t>
      </w:r>
    </w:p>
    <w:p w:rsidR="003A4A86" w:rsidRPr="0038182F" w:rsidRDefault="003A4A86" w:rsidP="00094301">
      <w:pPr>
        <w:pStyle w:val="a3"/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правила оформления списка использованной литературы; </w:t>
      </w:r>
    </w:p>
    <w:p w:rsidR="003A4A86" w:rsidRPr="0038182F" w:rsidRDefault="003A4A86" w:rsidP="00094301">
      <w:pPr>
        <w:pStyle w:val="a3"/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правила классификации и сравнения, </w:t>
      </w:r>
    </w:p>
    <w:p w:rsidR="003A4A86" w:rsidRPr="0038182F" w:rsidRDefault="003A4A86" w:rsidP="00094301">
      <w:pPr>
        <w:pStyle w:val="a3"/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способы познания окружающего мира (наблюдения, эксперименты); </w:t>
      </w:r>
    </w:p>
    <w:p w:rsidR="003A4A86" w:rsidRPr="0038182F" w:rsidRDefault="003A4A86" w:rsidP="00094301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источники информации (книга, старшие товарищи и родственники, видео курсы, ресурсы Интернета) </w:t>
      </w:r>
    </w:p>
    <w:p w:rsidR="003A4A86" w:rsidRPr="0038182F" w:rsidRDefault="003A4A86" w:rsidP="00094301">
      <w:pPr>
        <w:pStyle w:val="a3"/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правила сохранения информации, приемы запоминания. </w:t>
      </w:r>
    </w:p>
    <w:p w:rsidR="003A4A86" w:rsidRPr="00094301" w:rsidRDefault="003A4A86" w:rsidP="0009430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 </w:t>
      </w:r>
      <w:r w:rsidRPr="00094301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3A4A86" w:rsidRPr="00094301" w:rsidRDefault="003A4A86" w:rsidP="0009430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01">
        <w:rPr>
          <w:rFonts w:ascii="Times New Roman" w:hAnsi="Times New Roman" w:cs="Times New Roman"/>
          <w:sz w:val="24"/>
          <w:szCs w:val="24"/>
        </w:rPr>
        <w:t xml:space="preserve">выделять объект исследования; </w:t>
      </w:r>
    </w:p>
    <w:p w:rsidR="003A4A86" w:rsidRPr="0038182F" w:rsidRDefault="003A4A86" w:rsidP="00094301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разделять учебно-исследовательскую деятельность на этапы; </w:t>
      </w:r>
    </w:p>
    <w:p w:rsidR="003A4A86" w:rsidRPr="0038182F" w:rsidRDefault="003A4A86" w:rsidP="00094301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выдвигать гипотезы </w:t>
      </w:r>
      <w:r w:rsidR="00471479" w:rsidRPr="0038182F">
        <w:rPr>
          <w:rFonts w:ascii="Times New Roman" w:hAnsi="Times New Roman" w:cs="Times New Roman"/>
          <w:sz w:val="24"/>
          <w:szCs w:val="24"/>
        </w:rPr>
        <w:t>и осуществлять их проверку;</w:t>
      </w:r>
    </w:p>
    <w:p w:rsidR="003A4A86" w:rsidRPr="0038182F" w:rsidRDefault="003A4A86" w:rsidP="00094301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анализировать, сравнивать, классифицировать, обобщать, выделять главное, формулировать выводы, выявлять закономерности, работать в группе; </w:t>
      </w:r>
    </w:p>
    <w:p w:rsidR="003A4A86" w:rsidRPr="0038182F" w:rsidRDefault="003A4A86" w:rsidP="00094301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работать с источниками информации, представлять информацию в различных видах, преобразовывать из одного вида в другой, пользоваться словарями, </w:t>
      </w:r>
      <w:proofErr w:type="gramStart"/>
      <w:r w:rsidRPr="0038182F">
        <w:rPr>
          <w:rFonts w:ascii="Times New Roman" w:hAnsi="Times New Roman" w:cs="Times New Roman"/>
          <w:sz w:val="24"/>
          <w:szCs w:val="24"/>
        </w:rPr>
        <w:t xml:space="preserve">энциклопедиями </w:t>
      </w:r>
      <w:r w:rsidR="00BF3208" w:rsidRPr="0038182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BF3208" w:rsidRPr="0038182F">
        <w:rPr>
          <w:rFonts w:ascii="Times New Roman" w:hAnsi="Times New Roman" w:cs="Times New Roman"/>
          <w:sz w:val="24"/>
          <w:szCs w:val="24"/>
        </w:rPr>
        <w:t xml:space="preserve">  другими учебными пособиями;</w:t>
      </w:r>
    </w:p>
    <w:p w:rsidR="003A4A86" w:rsidRPr="0038182F" w:rsidRDefault="003A4A86" w:rsidP="00094301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планировать и организовывать исследовательскую деятельность, представлять результаты своей </w:t>
      </w:r>
      <w:r w:rsidR="00BF3208" w:rsidRPr="0038182F">
        <w:rPr>
          <w:rFonts w:ascii="Times New Roman" w:hAnsi="Times New Roman" w:cs="Times New Roman"/>
          <w:sz w:val="24"/>
          <w:szCs w:val="24"/>
        </w:rPr>
        <w:t>деятельности в различных видах;</w:t>
      </w:r>
    </w:p>
    <w:p w:rsidR="003A4A86" w:rsidRPr="0038182F" w:rsidRDefault="003A4A86" w:rsidP="00094301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работать с текстовой информацией на компьютере, осуществлять операции с файлами и каталогами. </w:t>
      </w:r>
    </w:p>
    <w:p w:rsidR="003A4A86" w:rsidRPr="0038182F" w:rsidRDefault="003A4A86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A86" w:rsidRPr="00094301" w:rsidRDefault="003A4A86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301">
        <w:rPr>
          <w:rFonts w:ascii="Times New Roman" w:hAnsi="Times New Roman" w:cs="Times New Roman"/>
          <w:sz w:val="24"/>
          <w:szCs w:val="24"/>
        </w:rPr>
        <w:t xml:space="preserve">Личностные   и   </w:t>
      </w:r>
      <w:proofErr w:type="spellStart"/>
      <w:r w:rsidRPr="0009430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94301">
        <w:rPr>
          <w:rFonts w:ascii="Times New Roman" w:hAnsi="Times New Roman" w:cs="Times New Roman"/>
          <w:sz w:val="24"/>
          <w:szCs w:val="24"/>
        </w:rPr>
        <w:t xml:space="preserve"> результаты </w:t>
      </w:r>
    </w:p>
    <w:p w:rsidR="003A4A86" w:rsidRPr="0038182F" w:rsidRDefault="003A4A86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Личностные </w:t>
      </w:r>
    </w:p>
    <w:p w:rsidR="003A4A86" w:rsidRPr="0038182F" w:rsidRDefault="003A4A86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38182F">
        <w:rPr>
          <w:rFonts w:ascii="Times New Roman" w:hAnsi="Times New Roman" w:cs="Times New Roman"/>
          <w:sz w:val="24"/>
          <w:szCs w:val="24"/>
        </w:rPr>
        <w:t>школьников  будут</w:t>
      </w:r>
      <w:proofErr w:type="gramEnd"/>
      <w:r w:rsidRPr="0038182F">
        <w:rPr>
          <w:rFonts w:ascii="Times New Roman" w:hAnsi="Times New Roman" w:cs="Times New Roman"/>
          <w:sz w:val="24"/>
          <w:szCs w:val="24"/>
        </w:rPr>
        <w:t xml:space="preserve"> сформированы: </w:t>
      </w:r>
    </w:p>
    <w:p w:rsidR="003A4A86" w:rsidRPr="0038182F" w:rsidRDefault="003A4A86" w:rsidP="0038182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учебно-познавательный интерес к новому учебному материалу и способам решения новой задачи; </w:t>
      </w:r>
    </w:p>
    <w:p w:rsidR="003A4A86" w:rsidRPr="0038182F" w:rsidRDefault="003A4A86" w:rsidP="0038182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82F">
        <w:rPr>
          <w:rFonts w:ascii="Times New Roman" w:hAnsi="Times New Roman" w:cs="Times New Roman"/>
          <w:sz w:val="24"/>
          <w:szCs w:val="24"/>
        </w:rPr>
        <w:t>ориентация  на</w:t>
      </w:r>
      <w:proofErr w:type="gramEnd"/>
      <w:r w:rsidRPr="0038182F">
        <w:rPr>
          <w:rFonts w:ascii="Times New Roman" w:hAnsi="Times New Roman" w:cs="Times New Roman"/>
          <w:sz w:val="24"/>
          <w:szCs w:val="24"/>
        </w:rPr>
        <w:t xml:space="preserve">  понимание  причин  успеха  во  </w:t>
      </w:r>
      <w:proofErr w:type="spellStart"/>
      <w:r w:rsidRPr="0038182F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8182F">
        <w:rPr>
          <w:rFonts w:ascii="Times New Roman" w:hAnsi="Times New Roman" w:cs="Times New Roman"/>
          <w:sz w:val="24"/>
          <w:szCs w:val="24"/>
        </w:rPr>
        <w:t xml:space="preserve">  деятельности,  в  том  числе  на  самоанализ  и  самоконтроль  результата,  на  анализ </w:t>
      </w:r>
    </w:p>
    <w:p w:rsidR="003A4A86" w:rsidRPr="0038182F" w:rsidRDefault="003A4A86" w:rsidP="0038182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соответствия результатов требованиям конкретной задачи; </w:t>
      </w:r>
    </w:p>
    <w:p w:rsidR="003A4A86" w:rsidRPr="0038182F" w:rsidRDefault="003A4A86" w:rsidP="0038182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способность к самооценке на основе критериев успешности </w:t>
      </w:r>
      <w:proofErr w:type="spellStart"/>
      <w:r w:rsidRPr="0038182F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8182F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3A4A86" w:rsidRPr="0038182F" w:rsidRDefault="003A4A86" w:rsidP="0038182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lastRenderedPageBreak/>
        <w:t xml:space="preserve">чувство прекрасного и эстетические чувства на основе знакомства с мировой и отечественной художественной культурой. </w:t>
      </w:r>
    </w:p>
    <w:p w:rsidR="003A4A86" w:rsidRPr="00094301" w:rsidRDefault="003A4A86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301">
        <w:rPr>
          <w:rFonts w:ascii="Times New Roman" w:hAnsi="Times New Roman" w:cs="Times New Roman"/>
          <w:sz w:val="24"/>
          <w:szCs w:val="24"/>
        </w:rPr>
        <w:t xml:space="preserve">Ученик получит возможность для формирования: </w:t>
      </w:r>
    </w:p>
    <w:p w:rsidR="003A4A86" w:rsidRPr="0038182F" w:rsidRDefault="003A4A86" w:rsidP="0038182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82F">
        <w:rPr>
          <w:rFonts w:ascii="Times New Roman" w:hAnsi="Times New Roman" w:cs="Times New Roman"/>
          <w:sz w:val="24"/>
          <w:szCs w:val="24"/>
        </w:rPr>
        <w:t>внутренней  позиции</w:t>
      </w:r>
      <w:proofErr w:type="gramEnd"/>
      <w:r w:rsidRPr="0038182F">
        <w:rPr>
          <w:rFonts w:ascii="Times New Roman" w:hAnsi="Times New Roman" w:cs="Times New Roman"/>
          <w:sz w:val="24"/>
          <w:szCs w:val="24"/>
        </w:rPr>
        <w:t xml:space="preserve">  школьника  на  уровне  положительного  отношения  к  школе,  понимания  необходимости  учения,  выраженного  в </w:t>
      </w:r>
    </w:p>
    <w:p w:rsidR="003A4A86" w:rsidRPr="0038182F" w:rsidRDefault="003A4A86" w:rsidP="0038182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преобладании учебно-познавательных мотивов и предпочтении социального способа оценки знаний; </w:t>
      </w:r>
    </w:p>
    <w:p w:rsidR="003A4A86" w:rsidRPr="0038182F" w:rsidRDefault="003A4A86" w:rsidP="0038182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выраженной устойчивой учебно-познавательной мотивации учения; </w:t>
      </w:r>
    </w:p>
    <w:p w:rsidR="003A4A86" w:rsidRPr="0038182F" w:rsidRDefault="003A4A86" w:rsidP="0038182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устойчивого учебно-познавательного интереса к новым общим способам решения задач; </w:t>
      </w:r>
    </w:p>
    <w:p w:rsidR="003A4A86" w:rsidRPr="0038182F" w:rsidRDefault="003A4A86" w:rsidP="0038182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>адекватного понимания причин успешности/</w:t>
      </w:r>
      <w:proofErr w:type="spellStart"/>
      <w:r w:rsidRPr="0038182F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38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82F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8182F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3A4A86" w:rsidRPr="0038182F" w:rsidRDefault="003A4A86" w:rsidP="0038182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жизни. </w:t>
      </w:r>
    </w:p>
    <w:p w:rsidR="003A4A86" w:rsidRPr="00094301" w:rsidRDefault="003A4A86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301">
        <w:rPr>
          <w:rFonts w:ascii="Times New Roman" w:hAnsi="Times New Roman" w:cs="Times New Roman"/>
          <w:sz w:val="24"/>
          <w:szCs w:val="24"/>
        </w:rPr>
        <w:t xml:space="preserve">Регулятивные </w:t>
      </w:r>
    </w:p>
    <w:p w:rsidR="003A4A86" w:rsidRPr="00094301" w:rsidRDefault="003A4A86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301">
        <w:rPr>
          <w:rFonts w:ascii="Times New Roman" w:hAnsi="Times New Roman" w:cs="Times New Roman"/>
          <w:sz w:val="24"/>
          <w:szCs w:val="24"/>
        </w:rPr>
        <w:t xml:space="preserve">Школьник научится: </w:t>
      </w:r>
    </w:p>
    <w:p w:rsidR="003A4A86" w:rsidRPr="0038182F" w:rsidRDefault="003A4A86" w:rsidP="0038182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 </w:t>
      </w:r>
    </w:p>
    <w:p w:rsidR="003A4A86" w:rsidRPr="0038182F" w:rsidRDefault="003A4A86" w:rsidP="0038182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учитывать установленные правила в планировании и контроле способа решения; </w:t>
      </w:r>
    </w:p>
    <w:p w:rsidR="003A4A86" w:rsidRPr="0038182F" w:rsidRDefault="003A4A86" w:rsidP="0038182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осуществлять итоговый и пошаговый контроль по результату; </w:t>
      </w:r>
    </w:p>
    <w:p w:rsidR="003A4A86" w:rsidRPr="0038182F" w:rsidRDefault="003A4A86" w:rsidP="0038182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82F">
        <w:rPr>
          <w:rFonts w:ascii="Times New Roman" w:hAnsi="Times New Roman" w:cs="Times New Roman"/>
          <w:sz w:val="24"/>
          <w:szCs w:val="24"/>
        </w:rPr>
        <w:t>оценивать  правильность</w:t>
      </w:r>
      <w:proofErr w:type="gramEnd"/>
      <w:r w:rsidRPr="0038182F">
        <w:rPr>
          <w:rFonts w:ascii="Times New Roman" w:hAnsi="Times New Roman" w:cs="Times New Roman"/>
          <w:sz w:val="24"/>
          <w:szCs w:val="24"/>
        </w:rPr>
        <w:t xml:space="preserve">  выполнения  действия  на  уровне  адекватной  ретроспективной  оценки  соответствия  результатов  требованиям  данной </w:t>
      </w:r>
    </w:p>
    <w:p w:rsidR="003A4A86" w:rsidRPr="00094301" w:rsidRDefault="003A4A86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301">
        <w:rPr>
          <w:rFonts w:ascii="Times New Roman" w:hAnsi="Times New Roman" w:cs="Times New Roman"/>
          <w:sz w:val="24"/>
          <w:szCs w:val="24"/>
        </w:rPr>
        <w:t xml:space="preserve">Ученик получит возможность научиться: </w:t>
      </w:r>
    </w:p>
    <w:p w:rsidR="003A4A86" w:rsidRPr="0038182F" w:rsidRDefault="003A4A86" w:rsidP="0038182F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в сотрудничестве с учителем ставить новые учебные задачи; </w:t>
      </w:r>
    </w:p>
    <w:p w:rsidR="003A4A86" w:rsidRPr="0038182F" w:rsidRDefault="003A4A86" w:rsidP="0038182F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проявлять познавательную инициативу в учебном сотрудничестве; </w:t>
      </w:r>
    </w:p>
    <w:p w:rsidR="003A4A86" w:rsidRPr="0038182F" w:rsidRDefault="003A4A86" w:rsidP="0038182F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82F">
        <w:rPr>
          <w:rFonts w:ascii="Times New Roman" w:hAnsi="Times New Roman" w:cs="Times New Roman"/>
          <w:sz w:val="24"/>
          <w:szCs w:val="24"/>
        </w:rPr>
        <w:t>самостоятельно  адекватно</w:t>
      </w:r>
      <w:proofErr w:type="gramEnd"/>
      <w:r w:rsidRPr="0038182F">
        <w:rPr>
          <w:rFonts w:ascii="Times New Roman" w:hAnsi="Times New Roman" w:cs="Times New Roman"/>
          <w:sz w:val="24"/>
          <w:szCs w:val="24"/>
        </w:rPr>
        <w:t xml:space="preserve">  оценивать  правильность  выполнения  действия  и  вносить  необходимые  коррективы  в  исполнение  как  по  ходу  его </w:t>
      </w:r>
    </w:p>
    <w:p w:rsidR="003A4A86" w:rsidRPr="0038182F" w:rsidRDefault="003A4A86" w:rsidP="0038182F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реализации, так </w:t>
      </w:r>
      <w:proofErr w:type="gramStart"/>
      <w:r w:rsidRPr="0038182F">
        <w:rPr>
          <w:rFonts w:ascii="Times New Roman" w:hAnsi="Times New Roman" w:cs="Times New Roman"/>
          <w:sz w:val="24"/>
          <w:szCs w:val="24"/>
        </w:rPr>
        <w:t>и  в</w:t>
      </w:r>
      <w:proofErr w:type="gramEnd"/>
      <w:r w:rsidRPr="0038182F">
        <w:rPr>
          <w:rFonts w:ascii="Times New Roman" w:hAnsi="Times New Roman" w:cs="Times New Roman"/>
          <w:sz w:val="24"/>
          <w:szCs w:val="24"/>
        </w:rPr>
        <w:t xml:space="preserve"> конце действия. </w:t>
      </w:r>
    </w:p>
    <w:p w:rsidR="003A4A86" w:rsidRPr="0038182F" w:rsidRDefault="003A4A86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A86" w:rsidRPr="00094301" w:rsidRDefault="003A4A86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301">
        <w:rPr>
          <w:rFonts w:ascii="Times New Roman" w:hAnsi="Times New Roman" w:cs="Times New Roman"/>
          <w:sz w:val="24"/>
          <w:szCs w:val="24"/>
        </w:rPr>
        <w:t xml:space="preserve">Познавательные </w:t>
      </w:r>
    </w:p>
    <w:p w:rsidR="003A4A86" w:rsidRPr="00094301" w:rsidRDefault="003A4A86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301">
        <w:rPr>
          <w:rFonts w:ascii="Times New Roman" w:hAnsi="Times New Roman" w:cs="Times New Roman"/>
          <w:sz w:val="24"/>
          <w:szCs w:val="24"/>
        </w:rPr>
        <w:t xml:space="preserve">Школьник научится: </w:t>
      </w:r>
    </w:p>
    <w:p w:rsidR="003A4A86" w:rsidRPr="0038182F" w:rsidRDefault="003A4A86" w:rsidP="0038182F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82F">
        <w:rPr>
          <w:rFonts w:ascii="Times New Roman" w:hAnsi="Times New Roman" w:cs="Times New Roman"/>
          <w:sz w:val="24"/>
          <w:szCs w:val="24"/>
        </w:rPr>
        <w:t>осуществлять  поиск</w:t>
      </w:r>
      <w:proofErr w:type="gramEnd"/>
      <w:r w:rsidRPr="0038182F">
        <w:rPr>
          <w:rFonts w:ascii="Times New Roman" w:hAnsi="Times New Roman" w:cs="Times New Roman"/>
          <w:sz w:val="24"/>
          <w:szCs w:val="24"/>
        </w:rPr>
        <w:t xml:space="preserve">  необходимой  информации  для  выполнения  </w:t>
      </w:r>
      <w:proofErr w:type="spellStart"/>
      <w:r w:rsidRPr="0038182F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38182F">
        <w:rPr>
          <w:rFonts w:ascii="Times New Roman" w:hAnsi="Times New Roman" w:cs="Times New Roman"/>
          <w:sz w:val="24"/>
          <w:szCs w:val="24"/>
        </w:rPr>
        <w:t xml:space="preserve">  заданий  с  использованием  учебной  литературы  и  в  открытом </w:t>
      </w:r>
    </w:p>
    <w:p w:rsidR="003A4A86" w:rsidRPr="0038182F" w:rsidRDefault="003A4A86" w:rsidP="0038182F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информационном пространстве, энциклопедий, справочников (включая электронные, цифровые), контролируемом пространстве Интернета; </w:t>
      </w:r>
    </w:p>
    <w:p w:rsidR="003A4A86" w:rsidRPr="0038182F" w:rsidRDefault="003A4A86" w:rsidP="0038182F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осуществлять запись (фиксацию) выборочной информации об окружающем мире и о себе самом, в том числе с помощью инструментов ИКТ; </w:t>
      </w:r>
    </w:p>
    <w:p w:rsidR="003A4A86" w:rsidRPr="0038182F" w:rsidRDefault="003A4A86" w:rsidP="0038182F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строить сообщения, </w:t>
      </w:r>
      <w:proofErr w:type="gramStart"/>
      <w:r w:rsidRPr="0038182F">
        <w:rPr>
          <w:rFonts w:ascii="Times New Roman" w:hAnsi="Times New Roman" w:cs="Times New Roman"/>
          <w:sz w:val="24"/>
          <w:szCs w:val="24"/>
        </w:rPr>
        <w:t>проекты  в</w:t>
      </w:r>
      <w:proofErr w:type="gramEnd"/>
      <w:r w:rsidRPr="0038182F">
        <w:rPr>
          <w:rFonts w:ascii="Times New Roman" w:hAnsi="Times New Roman" w:cs="Times New Roman"/>
          <w:sz w:val="24"/>
          <w:szCs w:val="24"/>
        </w:rPr>
        <w:t xml:space="preserve"> устной и письменной форме;  </w:t>
      </w:r>
    </w:p>
    <w:p w:rsidR="003A4A86" w:rsidRPr="0038182F" w:rsidRDefault="003A4A86" w:rsidP="0038182F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проводить сравнение и классификацию по заданным критериям; </w:t>
      </w:r>
    </w:p>
    <w:p w:rsidR="003A4A86" w:rsidRPr="0038182F" w:rsidRDefault="003A4A86" w:rsidP="0038182F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3A4A86" w:rsidRPr="0038182F" w:rsidRDefault="003A4A86" w:rsidP="0038182F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строить рассуждения в форме связи простых суждений об объекте, его строении, свойствах. </w:t>
      </w:r>
    </w:p>
    <w:p w:rsidR="003A4A86" w:rsidRPr="00094301" w:rsidRDefault="003A4A86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301">
        <w:rPr>
          <w:rFonts w:ascii="Times New Roman" w:hAnsi="Times New Roman" w:cs="Times New Roman"/>
          <w:sz w:val="24"/>
          <w:szCs w:val="24"/>
        </w:rPr>
        <w:t xml:space="preserve">Ученик получит возможность научиться: </w:t>
      </w:r>
    </w:p>
    <w:p w:rsidR="003A4A86" w:rsidRPr="0038182F" w:rsidRDefault="003A4A86" w:rsidP="0038182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осуществлять расширенный поиск информации с использованием ресурсов библиотек и сети Интернет;  </w:t>
      </w:r>
    </w:p>
    <w:p w:rsidR="003A4A86" w:rsidRPr="0038182F" w:rsidRDefault="003A4A86" w:rsidP="0038182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записывать, фиксировать информацию об окружающем мире с помощью инструментов ИКТ; </w:t>
      </w:r>
    </w:p>
    <w:p w:rsidR="003A4A86" w:rsidRPr="0038182F" w:rsidRDefault="003A4A86" w:rsidP="0038182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осознанно и произвольно строить сообщения в устной и письменной форме;  </w:t>
      </w:r>
    </w:p>
    <w:p w:rsidR="003A4A86" w:rsidRPr="0038182F" w:rsidRDefault="003A4A86" w:rsidP="0038182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3A4A86" w:rsidRPr="0038182F" w:rsidRDefault="003A4A86" w:rsidP="0038182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3A4A86" w:rsidRPr="0038182F" w:rsidRDefault="003A4A86" w:rsidP="0038182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строить логическое рассуждение, включающее установление причинно-следственных связей; </w:t>
      </w:r>
    </w:p>
    <w:p w:rsidR="003A4A86" w:rsidRPr="00094301" w:rsidRDefault="003A4A86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301">
        <w:rPr>
          <w:rFonts w:ascii="Times New Roman" w:hAnsi="Times New Roman" w:cs="Times New Roman"/>
          <w:sz w:val="24"/>
          <w:szCs w:val="24"/>
        </w:rPr>
        <w:t xml:space="preserve">Коммуникативные </w:t>
      </w:r>
    </w:p>
    <w:p w:rsidR="003A4A86" w:rsidRPr="00094301" w:rsidRDefault="003A4A86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301">
        <w:rPr>
          <w:rFonts w:ascii="Times New Roman" w:hAnsi="Times New Roman" w:cs="Times New Roman"/>
          <w:sz w:val="24"/>
          <w:szCs w:val="24"/>
        </w:rPr>
        <w:t xml:space="preserve">Школьник научится: </w:t>
      </w:r>
    </w:p>
    <w:p w:rsidR="003A4A86" w:rsidRPr="0038182F" w:rsidRDefault="003A4A86" w:rsidP="0038182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82F">
        <w:rPr>
          <w:rFonts w:ascii="Times New Roman" w:hAnsi="Times New Roman" w:cs="Times New Roman"/>
          <w:sz w:val="24"/>
          <w:szCs w:val="24"/>
        </w:rPr>
        <w:t>адекватно  использовать</w:t>
      </w:r>
      <w:proofErr w:type="gramEnd"/>
      <w:r w:rsidRPr="0038182F">
        <w:rPr>
          <w:rFonts w:ascii="Times New Roman" w:hAnsi="Times New Roman" w:cs="Times New Roman"/>
          <w:sz w:val="24"/>
          <w:szCs w:val="24"/>
        </w:rPr>
        <w:t xml:space="preserve">  коммуникативные,  прежде  всего  –  речевые,  средства  для  решения  различных  коммуникативных  задач,  строить </w:t>
      </w:r>
    </w:p>
    <w:p w:rsidR="003A4A86" w:rsidRPr="0038182F" w:rsidRDefault="003A4A86" w:rsidP="0038182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монологическое сообщение, владеть диалогической формой коммуникации, </w:t>
      </w:r>
      <w:proofErr w:type="gramStart"/>
      <w:r w:rsidRPr="0038182F">
        <w:rPr>
          <w:rFonts w:ascii="Times New Roman" w:hAnsi="Times New Roman" w:cs="Times New Roman"/>
          <w:sz w:val="24"/>
          <w:szCs w:val="24"/>
        </w:rPr>
        <w:t>используя,  в</w:t>
      </w:r>
      <w:proofErr w:type="gramEnd"/>
      <w:r w:rsidRPr="0038182F">
        <w:rPr>
          <w:rFonts w:ascii="Times New Roman" w:hAnsi="Times New Roman" w:cs="Times New Roman"/>
          <w:sz w:val="24"/>
          <w:szCs w:val="24"/>
        </w:rPr>
        <w:t xml:space="preserve"> том числе средства и инструменты ИКТ и дистанционного </w:t>
      </w:r>
    </w:p>
    <w:p w:rsidR="003A4A86" w:rsidRPr="0038182F" w:rsidRDefault="003A4A86" w:rsidP="0038182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общения; </w:t>
      </w:r>
    </w:p>
    <w:p w:rsidR="003A4A86" w:rsidRPr="0038182F" w:rsidRDefault="003A4A86" w:rsidP="0038182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38182F">
        <w:rPr>
          <w:rFonts w:ascii="Times New Roman" w:hAnsi="Times New Roman" w:cs="Times New Roman"/>
          <w:sz w:val="24"/>
          <w:szCs w:val="24"/>
        </w:rPr>
        <w:t>собственной,  и</w:t>
      </w:r>
      <w:proofErr w:type="gramEnd"/>
      <w:r w:rsidRPr="0038182F">
        <w:rPr>
          <w:rFonts w:ascii="Times New Roman" w:hAnsi="Times New Roman" w:cs="Times New Roman"/>
          <w:sz w:val="24"/>
          <w:szCs w:val="24"/>
        </w:rPr>
        <w:t xml:space="preserve"> ориентироваться на </w:t>
      </w:r>
    </w:p>
    <w:p w:rsidR="003A4A86" w:rsidRPr="0038182F" w:rsidRDefault="003A4A86" w:rsidP="0038182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позицию партнера в общении и взаимодействии; </w:t>
      </w:r>
    </w:p>
    <w:p w:rsidR="003A4A86" w:rsidRPr="0038182F" w:rsidRDefault="003A4A86" w:rsidP="0038182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сотрудничестве; </w:t>
      </w:r>
    </w:p>
    <w:p w:rsidR="003A4A86" w:rsidRPr="0038182F" w:rsidRDefault="003A4A86" w:rsidP="0038182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>формулировать со</w:t>
      </w:r>
      <w:r w:rsidR="00543C88" w:rsidRPr="0038182F">
        <w:rPr>
          <w:rFonts w:ascii="Times New Roman" w:hAnsi="Times New Roman" w:cs="Times New Roman"/>
          <w:sz w:val="24"/>
          <w:szCs w:val="24"/>
        </w:rPr>
        <w:t>бственное мнение и позицию;</w:t>
      </w:r>
    </w:p>
    <w:p w:rsidR="003A4A86" w:rsidRPr="0038182F" w:rsidRDefault="003A4A86" w:rsidP="0038182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lastRenderedPageBreak/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3A4A86" w:rsidRPr="0038182F" w:rsidRDefault="003A4A86" w:rsidP="0038182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задавать вопросы; </w:t>
      </w:r>
    </w:p>
    <w:p w:rsidR="003A4A86" w:rsidRPr="0038182F" w:rsidRDefault="003A4A86" w:rsidP="0038182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использовать речь для регуляции своего действия; </w:t>
      </w:r>
    </w:p>
    <w:p w:rsidR="003A4A86" w:rsidRPr="0038182F" w:rsidRDefault="003A4A86" w:rsidP="0038182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82F">
        <w:rPr>
          <w:rFonts w:ascii="Times New Roman" w:hAnsi="Times New Roman" w:cs="Times New Roman"/>
          <w:sz w:val="24"/>
          <w:szCs w:val="24"/>
        </w:rPr>
        <w:t>адекватно  использовать</w:t>
      </w:r>
      <w:proofErr w:type="gramEnd"/>
      <w:r w:rsidRPr="0038182F">
        <w:rPr>
          <w:rFonts w:ascii="Times New Roman" w:hAnsi="Times New Roman" w:cs="Times New Roman"/>
          <w:sz w:val="24"/>
          <w:szCs w:val="24"/>
        </w:rPr>
        <w:t xml:space="preserve">  речевые  средства  для  решения  различных  коммуникативных  задач,  строить  монологическое  высказывание,  владеть </w:t>
      </w:r>
    </w:p>
    <w:p w:rsidR="003A4A86" w:rsidRPr="0038182F" w:rsidRDefault="003A4A86" w:rsidP="0038182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диалогической формой речи. </w:t>
      </w:r>
    </w:p>
    <w:p w:rsidR="003A4A86" w:rsidRPr="0038182F" w:rsidRDefault="003A4A86" w:rsidP="0038182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Ученик получит возможность научиться: </w:t>
      </w:r>
    </w:p>
    <w:p w:rsidR="003A4A86" w:rsidRPr="0038182F" w:rsidRDefault="003A4A86" w:rsidP="0038182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учитывать разные мнения и интересы и обосновывать собственную позицию; </w:t>
      </w:r>
    </w:p>
    <w:p w:rsidR="003A4A86" w:rsidRPr="0038182F" w:rsidRDefault="003A4A86" w:rsidP="0038182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понимать относительность мнений и подходов к решению проблемы; </w:t>
      </w:r>
    </w:p>
    <w:p w:rsidR="003A4A86" w:rsidRPr="0038182F" w:rsidRDefault="003A4A86" w:rsidP="0038182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аргументировать свою позицию и координировать ее с позициями партнеров в сотрудничестве при выработке общего решения в совместной </w:t>
      </w:r>
    </w:p>
    <w:p w:rsidR="003A4A86" w:rsidRPr="0038182F" w:rsidRDefault="003A4A86" w:rsidP="0038182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деятельности; </w:t>
      </w:r>
    </w:p>
    <w:p w:rsidR="003A4A86" w:rsidRPr="0038182F" w:rsidRDefault="003A4A86" w:rsidP="0038182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задавать вопросы, необходимые для организации собственной деятельности и сотрудничества с партнером; </w:t>
      </w:r>
    </w:p>
    <w:p w:rsidR="003A4A86" w:rsidRPr="0038182F" w:rsidRDefault="003A4A86" w:rsidP="0038182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осуществлять взаимный контроль и оказывать в сотрудничестве необходимую взаимопомощь; </w:t>
      </w:r>
    </w:p>
    <w:p w:rsidR="003A4A86" w:rsidRPr="0038182F" w:rsidRDefault="003A4A86" w:rsidP="0038182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адекватно использовать речь для планирования и регуляции своей деятельности; </w:t>
      </w:r>
    </w:p>
    <w:p w:rsidR="001C7E2A" w:rsidRPr="0038182F" w:rsidRDefault="003A4A86" w:rsidP="0038182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адекватно использовать речевые средства для эффективного решения разнообразных коммуникативных задач. </w:t>
      </w:r>
      <w:r w:rsidRPr="0038182F">
        <w:rPr>
          <w:rFonts w:ascii="Times New Roman" w:hAnsi="Times New Roman" w:cs="Times New Roman"/>
          <w:sz w:val="24"/>
          <w:szCs w:val="24"/>
        </w:rPr>
        <w:cr/>
      </w:r>
    </w:p>
    <w:p w:rsidR="00B42083" w:rsidRPr="0038182F" w:rsidRDefault="00B42083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083" w:rsidRPr="0038182F" w:rsidRDefault="00B42083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083" w:rsidRPr="0038182F" w:rsidRDefault="00B42083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083" w:rsidRPr="0038182F" w:rsidRDefault="00B42083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083" w:rsidRPr="0038182F" w:rsidRDefault="00B42083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083" w:rsidRPr="0038182F" w:rsidRDefault="00B42083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083" w:rsidRPr="0038182F" w:rsidRDefault="00B42083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083" w:rsidRPr="0038182F" w:rsidRDefault="00B42083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083" w:rsidRPr="0038182F" w:rsidRDefault="00B42083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083" w:rsidRPr="0038182F" w:rsidRDefault="00B42083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083" w:rsidRPr="00094301" w:rsidRDefault="00094301" w:rsidP="0009430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94301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B42083" w:rsidRPr="0038182F" w:rsidRDefault="00B42083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083" w:rsidRPr="0038182F" w:rsidRDefault="00D36C86" w:rsidP="003818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82F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E15F0" w:rsidRPr="0038182F" w:rsidRDefault="003E15F0" w:rsidP="003818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C86" w:rsidRPr="0038182F" w:rsidRDefault="00D36C86" w:rsidP="0038182F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182F">
        <w:rPr>
          <w:rFonts w:ascii="Times New Roman" w:hAnsi="Times New Roman" w:cs="Times New Roman"/>
          <w:iCs/>
          <w:sz w:val="24"/>
          <w:szCs w:val="24"/>
        </w:rPr>
        <w:t>Власова Е. Библиотечные каталоги: библиотечный урок для старших классов // Школьная библиотека. - 2001. - № 7. - С. 33-39.</w:t>
      </w:r>
    </w:p>
    <w:p w:rsidR="00D36C86" w:rsidRPr="0038182F" w:rsidRDefault="00D36C86" w:rsidP="0038182F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Голуб Г.Б., Перелыгина Е.А. </w:t>
      </w:r>
      <w:proofErr w:type="spellStart"/>
      <w:r w:rsidRPr="0038182F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38182F">
        <w:rPr>
          <w:rFonts w:ascii="Times New Roman" w:hAnsi="Times New Roman" w:cs="Times New Roman"/>
          <w:sz w:val="24"/>
          <w:szCs w:val="24"/>
        </w:rPr>
        <w:t xml:space="preserve"> О.В. Метод проектов – технология </w:t>
      </w:r>
      <w:proofErr w:type="spellStart"/>
      <w:r w:rsidRPr="0038182F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38182F">
        <w:rPr>
          <w:rFonts w:ascii="Times New Roman" w:hAnsi="Times New Roman" w:cs="Times New Roman"/>
          <w:sz w:val="24"/>
          <w:szCs w:val="24"/>
        </w:rPr>
        <w:t>-ориентированного образования: методическое пособие для педагогов – руководителей проектов учащихся основной школы / Под ред. проф. Е.Я. Когана. – Самара: Издательство «Учебная литература», Издательский дом «Федоров». 2006. – 176 с.</w:t>
      </w:r>
    </w:p>
    <w:p w:rsidR="00D36C86" w:rsidRPr="0038182F" w:rsidRDefault="00D36C86" w:rsidP="0038182F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Голуб Г.Б., Перелыгина Е.А. </w:t>
      </w:r>
      <w:proofErr w:type="spellStart"/>
      <w:r w:rsidRPr="0038182F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38182F">
        <w:rPr>
          <w:rFonts w:ascii="Times New Roman" w:hAnsi="Times New Roman" w:cs="Times New Roman"/>
          <w:sz w:val="24"/>
          <w:szCs w:val="24"/>
        </w:rPr>
        <w:t xml:space="preserve"> О.В. Основы проектной деятельности школьника: методическое пособие по преподаванию курса (с использованием тетрадей на печатной основе) / Под ред. проф. Е.Я. Когана. – Самара: Издательство «Учебная литература», Издательский дом «Федоров». 2006. – 224 с.</w:t>
      </w:r>
    </w:p>
    <w:p w:rsidR="00D36C86" w:rsidRPr="0038182F" w:rsidRDefault="00D36C86" w:rsidP="0038182F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Голуб Г.Б., Перелыгина Е.А. </w:t>
      </w:r>
      <w:proofErr w:type="spellStart"/>
      <w:r w:rsidRPr="0038182F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38182F">
        <w:rPr>
          <w:rFonts w:ascii="Times New Roman" w:hAnsi="Times New Roman" w:cs="Times New Roman"/>
          <w:sz w:val="24"/>
          <w:szCs w:val="24"/>
        </w:rPr>
        <w:t xml:space="preserve"> О.В. Основы проектной деятельности: Рабочая тетрадь для 5-7 класса / Под ред. проф. Е.Я. Когана. – Самара: Издательство «Учебная литература», Издательский дом «Федоров». 2006. – 80 с.</w:t>
      </w:r>
    </w:p>
    <w:p w:rsidR="00D36C86" w:rsidRPr="0038182F" w:rsidRDefault="00D36C86" w:rsidP="0038182F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182F">
        <w:rPr>
          <w:rFonts w:ascii="Times New Roman" w:hAnsi="Times New Roman" w:cs="Times New Roman"/>
          <w:iCs/>
          <w:sz w:val="24"/>
          <w:szCs w:val="24"/>
        </w:rPr>
        <w:t>Краткий справочник школьного библиотекаря / под ред. Г.И. Поздня</w:t>
      </w:r>
      <w:r w:rsidRPr="0038182F">
        <w:rPr>
          <w:rFonts w:ascii="Times New Roman" w:hAnsi="Times New Roman" w:cs="Times New Roman"/>
          <w:iCs/>
          <w:sz w:val="24"/>
          <w:szCs w:val="24"/>
        </w:rPr>
        <w:softHyphen/>
        <w:t>ковой. - СПб: Профессия, 2001. - 352 с. - («Библиотека»).</w:t>
      </w:r>
    </w:p>
    <w:p w:rsidR="00D36C86" w:rsidRPr="0038182F" w:rsidRDefault="00D36C86" w:rsidP="0038182F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>Маслова Е.В. Творческие работы школьников. Алгоритм построения и оформления. – Москва, издательство «</w:t>
      </w:r>
      <w:proofErr w:type="spellStart"/>
      <w:r w:rsidRPr="0038182F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38182F">
        <w:rPr>
          <w:rFonts w:ascii="Times New Roman" w:hAnsi="Times New Roman" w:cs="Times New Roman"/>
          <w:sz w:val="24"/>
          <w:szCs w:val="24"/>
        </w:rPr>
        <w:t>», 2006.</w:t>
      </w:r>
    </w:p>
    <w:p w:rsidR="00D36C86" w:rsidRPr="0038182F" w:rsidRDefault="00D36C86" w:rsidP="0038182F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8182F">
        <w:rPr>
          <w:rFonts w:ascii="Times New Roman" w:hAnsi="Times New Roman" w:cs="Times New Roman"/>
          <w:iCs/>
          <w:sz w:val="24"/>
          <w:szCs w:val="24"/>
        </w:rPr>
        <w:t>Плюснина</w:t>
      </w:r>
      <w:proofErr w:type="spellEnd"/>
      <w:r w:rsidRPr="0038182F">
        <w:rPr>
          <w:rFonts w:ascii="Times New Roman" w:hAnsi="Times New Roman" w:cs="Times New Roman"/>
          <w:iCs/>
          <w:sz w:val="24"/>
          <w:szCs w:val="24"/>
        </w:rPr>
        <w:t xml:space="preserve"> С. Подготовка ученика к самостоятельной работе после окончания школы: библиотечный урок для старшеклассников // Школьная биб</w:t>
      </w:r>
      <w:r w:rsidRPr="0038182F">
        <w:rPr>
          <w:rFonts w:ascii="Times New Roman" w:hAnsi="Times New Roman" w:cs="Times New Roman"/>
          <w:iCs/>
          <w:sz w:val="24"/>
          <w:szCs w:val="24"/>
        </w:rPr>
        <w:softHyphen/>
        <w:t>лиотека. - 2001. - № 7. -С. 40-43.</w:t>
      </w:r>
    </w:p>
    <w:p w:rsidR="00D36C86" w:rsidRPr="0038182F" w:rsidRDefault="00D36C86" w:rsidP="0038182F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182F">
        <w:rPr>
          <w:rFonts w:ascii="Times New Roman" w:hAnsi="Times New Roman" w:cs="Times New Roman"/>
          <w:iCs/>
          <w:sz w:val="24"/>
          <w:szCs w:val="24"/>
        </w:rPr>
        <w:t xml:space="preserve">Рудакова Н. Путешествие в страну каталогов: библиотечный урок для 6 </w:t>
      </w:r>
      <w:proofErr w:type="spellStart"/>
      <w:r w:rsidRPr="0038182F"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 w:rsidRPr="0038182F">
        <w:rPr>
          <w:rFonts w:ascii="Times New Roman" w:hAnsi="Times New Roman" w:cs="Times New Roman"/>
          <w:iCs/>
          <w:sz w:val="24"/>
          <w:szCs w:val="24"/>
        </w:rPr>
        <w:t>. // Школьная библиотека. - 2000. -№ 4. -С. 31-33.</w:t>
      </w:r>
    </w:p>
    <w:p w:rsidR="00D36C86" w:rsidRPr="0038182F" w:rsidRDefault="00D36C86" w:rsidP="0038182F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>Сергеев И.С. Как организовать проектную деятельность учащихся. – М.: АРКТИ, 2009.</w:t>
      </w:r>
    </w:p>
    <w:p w:rsidR="00D36C86" w:rsidRPr="0038182F" w:rsidRDefault="00D36C86" w:rsidP="0038182F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Сергеев И.С. Как организовать проектную деятельность учащихся: практическое пособие для работников общеобразовательных учреждений. – 3-е изд., </w:t>
      </w:r>
      <w:proofErr w:type="spellStart"/>
      <w:r w:rsidRPr="0038182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3818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182F">
        <w:rPr>
          <w:rFonts w:ascii="Times New Roman" w:hAnsi="Times New Roman" w:cs="Times New Roman"/>
          <w:sz w:val="24"/>
          <w:szCs w:val="24"/>
        </w:rPr>
        <w:t xml:space="preserve"> и доп. – М.: АРКТИ, 2006. 80 с. (Методическая библиотека).</w:t>
      </w:r>
    </w:p>
    <w:p w:rsidR="00D36C86" w:rsidRPr="0038182F" w:rsidRDefault="00D36C86" w:rsidP="0038182F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8182F">
        <w:rPr>
          <w:rFonts w:ascii="Times New Roman" w:hAnsi="Times New Roman" w:cs="Times New Roman"/>
          <w:iCs/>
          <w:sz w:val="24"/>
          <w:szCs w:val="24"/>
        </w:rPr>
        <w:t>Стародумова</w:t>
      </w:r>
      <w:proofErr w:type="spellEnd"/>
      <w:r w:rsidRPr="0038182F">
        <w:rPr>
          <w:rFonts w:ascii="Times New Roman" w:hAnsi="Times New Roman" w:cs="Times New Roman"/>
          <w:iCs/>
          <w:sz w:val="24"/>
          <w:szCs w:val="24"/>
        </w:rPr>
        <w:t xml:space="preserve"> Г., Савкина Л. Библиотечное занятие: операционное опи</w:t>
      </w:r>
      <w:r w:rsidRPr="0038182F">
        <w:rPr>
          <w:rFonts w:ascii="Times New Roman" w:hAnsi="Times New Roman" w:cs="Times New Roman"/>
          <w:iCs/>
          <w:sz w:val="24"/>
          <w:szCs w:val="24"/>
        </w:rPr>
        <w:softHyphen/>
        <w:t>сание технологического процесса, его подготовки и проведения // Школьная библиотека. - 2002. - № 1. - С. 28-29.</w:t>
      </w:r>
    </w:p>
    <w:p w:rsidR="00D36C86" w:rsidRPr="0038182F" w:rsidRDefault="00D36C86" w:rsidP="0038182F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8182F">
        <w:rPr>
          <w:rFonts w:ascii="Times New Roman" w:hAnsi="Times New Roman" w:cs="Times New Roman"/>
          <w:sz w:val="24"/>
          <w:szCs w:val="24"/>
        </w:rPr>
        <w:t>Ступицкая</w:t>
      </w:r>
      <w:proofErr w:type="spellEnd"/>
      <w:r w:rsidRPr="0038182F">
        <w:rPr>
          <w:rFonts w:ascii="Times New Roman" w:hAnsi="Times New Roman" w:cs="Times New Roman"/>
          <w:sz w:val="24"/>
          <w:szCs w:val="24"/>
        </w:rPr>
        <w:t xml:space="preserve"> М.А. Материалы курса «Новые педагогические технологии: организация и содержание проектной деятельности учащихся»: лекции 1-8. -М.: Педагогический университет «Первое сентября», 2009.</w:t>
      </w:r>
    </w:p>
    <w:p w:rsidR="00D36C86" w:rsidRPr="0038182F" w:rsidRDefault="00D36C86" w:rsidP="0038182F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8182F">
        <w:rPr>
          <w:rFonts w:ascii="Times New Roman" w:hAnsi="Times New Roman" w:cs="Times New Roman"/>
          <w:sz w:val="24"/>
          <w:szCs w:val="24"/>
        </w:rPr>
        <w:t>Ступицкая</w:t>
      </w:r>
      <w:proofErr w:type="spellEnd"/>
      <w:r w:rsidRPr="0038182F">
        <w:rPr>
          <w:rFonts w:ascii="Times New Roman" w:hAnsi="Times New Roman" w:cs="Times New Roman"/>
          <w:sz w:val="24"/>
          <w:szCs w:val="24"/>
        </w:rPr>
        <w:t xml:space="preserve"> М.А. Новые педагогические технологии: учимся работать над проектами. - Ярославль: Академия развития, 2008.</w:t>
      </w:r>
    </w:p>
    <w:p w:rsidR="00D36C86" w:rsidRPr="0038182F" w:rsidRDefault="00D36C86" w:rsidP="0038182F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8182F">
        <w:rPr>
          <w:rFonts w:ascii="Times New Roman" w:hAnsi="Times New Roman" w:cs="Times New Roman"/>
          <w:iCs/>
          <w:sz w:val="24"/>
          <w:szCs w:val="24"/>
        </w:rPr>
        <w:lastRenderedPageBreak/>
        <w:t>Чулкина</w:t>
      </w:r>
      <w:proofErr w:type="spellEnd"/>
      <w:r w:rsidRPr="0038182F">
        <w:rPr>
          <w:rFonts w:ascii="Times New Roman" w:hAnsi="Times New Roman" w:cs="Times New Roman"/>
          <w:iCs/>
          <w:sz w:val="24"/>
          <w:szCs w:val="24"/>
        </w:rPr>
        <w:t xml:space="preserve"> Г. «Библиотечно-библиографические и информационные знания Школьникам»: библиотечные уроки с 1-8 </w:t>
      </w:r>
      <w:proofErr w:type="spellStart"/>
      <w:r w:rsidRPr="0038182F"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 w:rsidRPr="0038182F">
        <w:rPr>
          <w:rFonts w:ascii="Times New Roman" w:hAnsi="Times New Roman" w:cs="Times New Roman"/>
          <w:iCs/>
          <w:sz w:val="24"/>
          <w:szCs w:val="24"/>
        </w:rPr>
        <w:t>. // Школьная библиотека. - 2001.-№ 1.-С. 8-13.</w:t>
      </w:r>
    </w:p>
    <w:p w:rsidR="00D36C86" w:rsidRPr="0038182F" w:rsidRDefault="00D36C86" w:rsidP="0038182F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>Щербакова С.Г. Организация проектной деятельности в образовательном учреждении. Издательско-торговый дом «Корифей» - Волгоград, 2007.</w:t>
      </w:r>
    </w:p>
    <w:p w:rsidR="003E15F0" w:rsidRPr="0038182F" w:rsidRDefault="003E15F0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5F0" w:rsidRPr="0038182F" w:rsidRDefault="003E15F0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5F0" w:rsidRPr="0038182F" w:rsidRDefault="003E15F0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5F0" w:rsidRPr="0038182F" w:rsidRDefault="003E15F0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82F" w:rsidRPr="0038182F" w:rsidRDefault="0038182F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182F">
        <w:rPr>
          <w:rFonts w:ascii="Times New Roman" w:hAnsi="Times New Roman" w:cs="Times New Roman"/>
          <w:sz w:val="24"/>
          <w:szCs w:val="24"/>
        </w:rPr>
        <w:t>чебно</w:t>
      </w:r>
      <w:proofErr w:type="spellEnd"/>
      <w:r w:rsidRPr="0038182F">
        <w:rPr>
          <w:rFonts w:ascii="Times New Roman" w:hAnsi="Times New Roman" w:cs="Times New Roman"/>
          <w:sz w:val="24"/>
          <w:szCs w:val="24"/>
        </w:rPr>
        <w:t xml:space="preserve">-методическое обеспечение образовательного процесса </w:t>
      </w:r>
    </w:p>
    <w:p w:rsidR="0038182F" w:rsidRPr="0038182F" w:rsidRDefault="0038182F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182F" w:rsidRPr="0038182F" w:rsidRDefault="0038182F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2F">
        <w:rPr>
          <w:rFonts w:ascii="Times New Roman" w:hAnsi="Times New Roman" w:cs="Times New Roman"/>
          <w:sz w:val="24"/>
          <w:szCs w:val="24"/>
        </w:rPr>
        <w:t xml:space="preserve">1. Портфолио ученика средней школы / авт.- сост. И.Г. Юдина. – Волгоград: Учитель, 2007. – 223 с.  </w:t>
      </w:r>
    </w:p>
    <w:p w:rsidR="0038182F" w:rsidRPr="0038182F" w:rsidRDefault="0038182F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083" w:rsidRPr="0038182F" w:rsidRDefault="00B42083" w:rsidP="0038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42083" w:rsidRPr="0038182F" w:rsidSect="001C7E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A3C"/>
    <w:multiLevelType w:val="hybridMultilevel"/>
    <w:tmpl w:val="83DE7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5687"/>
    <w:multiLevelType w:val="hybridMultilevel"/>
    <w:tmpl w:val="914EC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000DC"/>
    <w:multiLevelType w:val="hybridMultilevel"/>
    <w:tmpl w:val="5CB2822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FC7405E"/>
    <w:multiLevelType w:val="hybridMultilevel"/>
    <w:tmpl w:val="2E68963E"/>
    <w:lvl w:ilvl="0" w:tplc="29342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E16E6"/>
    <w:multiLevelType w:val="hybridMultilevel"/>
    <w:tmpl w:val="2B66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94ABE"/>
    <w:multiLevelType w:val="hybridMultilevel"/>
    <w:tmpl w:val="11D6A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43373"/>
    <w:multiLevelType w:val="hybridMultilevel"/>
    <w:tmpl w:val="76B44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67EC1"/>
    <w:multiLevelType w:val="hybridMultilevel"/>
    <w:tmpl w:val="7820E8C2"/>
    <w:lvl w:ilvl="0" w:tplc="A1688B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87A4070"/>
    <w:multiLevelType w:val="hybridMultilevel"/>
    <w:tmpl w:val="C8F2782C"/>
    <w:lvl w:ilvl="0" w:tplc="AD02AE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5656D"/>
    <w:multiLevelType w:val="hybridMultilevel"/>
    <w:tmpl w:val="C8C4B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F12B8E"/>
    <w:multiLevelType w:val="hybridMultilevel"/>
    <w:tmpl w:val="5C767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24346"/>
    <w:multiLevelType w:val="hybridMultilevel"/>
    <w:tmpl w:val="2B76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500A2"/>
    <w:multiLevelType w:val="hybridMultilevel"/>
    <w:tmpl w:val="69764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419E3"/>
    <w:multiLevelType w:val="hybridMultilevel"/>
    <w:tmpl w:val="A072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452C2"/>
    <w:multiLevelType w:val="hybridMultilevel"/>
    <w:tmpl w:val="4F56F87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7C3713CB"/>
    <w:multiLevelType w:val="hybridMultilevel"/>
    <w:tmpl w:val="0544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3"/>
  </w:num>
  <w:num w:numId="5">
    <w:abstractNumId w:val="5"/>
  </w:num>
  <w:num w:numId="6">
    <w:abstractNumId w:val="15"/>
  </w:num>
  <w:num w:numId="7">
    <w:abstractNumId w:val="13"/>
  </w:num>
  <w:num w:numId="8">
    <w:abstractNumId w:val="6"/>
  </w:num>
  <w:num w:numId="9">
    <w:abstractNumId w:val="1"/>
  </w:num>
  <w:num w:numId="10">
    <w:abstractNumId w:val="11"/>
  </w:num>
  <w:num w:numId="11">
    <w:abstractNumId w:val="10"/>
  </w:num>
  <w:num w:numId="12">
    <w:abstractNumId w:val="4"/>
  </w:num>
  <w:num w:numId="13">
    <w:abstractNumId w:val="7"/>
  </w:num>
  <w:num w:numId="14">
    <w:abstractNumId w:val="8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D7"/>
    <w:rsid w:val="00007817"/>
    <w:rsid w:val="00084931"/>
    <w:rsid w:val="00087444"/>
    <w:rsid w:val="00094301"/>
    <w:rsid w:val="000F53B9"/>
    <w:rsid w:val="001260EF"/>
    <w:rsid w:val="00141020"/>
    <w:rsid w:val="00163472"/>
    <w:rsid w:val="001C7E2A"/>
    <w:rsid w:val="001E47B9"/>
    <w:rsid w:val="002044F6"/>
    <w:rsid w:val="00236A18"/>
    <w:rsid w:val="002925A8"/>
    <w:rsid w:val="002C293B"/>
    <w:rsid w:val="002C43FE"/>
    <w:rsid w:val="002C712A"/>
    <w:rsid w:val="002F5982"/>
    <w:rsid w:val="003333C5"/>
    <w:rsid w:val="003716F0"/>
    <w:rsid w:val="00374AD1"/>
    <w:rsid w:val="00374BB7"/>
    <w:rsid w:val="0038182F"/>
    <w:rsid w:val="003A4A86"/>
    <w:rsid w:val="003C36E0"/>
    <w:rsid w:val="003D5F5E"/>
    <w:rsid w:val="003E15F0"/>
    <w:rsid w:val="00426774"/>
    <w:rsid w:val="00471479"/>
    <w:rsid w:val="005132E7"/>
    <w:rsid w:val="00535597"/>
    <w:rsid w:val="00543C88"/>
    <w:rsid w:val="005F4466"/>
    <w:rsid w:val="00642DB7"/>
    <w:rsid w:val="006C0EF1"/>
    <w:rsid w:val="007D5C8C"/>
    <w:rsid w:val="00800E66"/>
    <w:rsid w:val="00836CC7"/>
    <w:rsid w:val="00841FB9"/>
    <w:rsid w:val="008B3F1E"/>
    <w:rsid w:val="008E5E96"/>
    <w:rsid w:val="008F4B93"/>
    <w:rsid w:val="0091526A"/>
    <w:rsid w:val="009643D1"/>
    <w:rsid w:val="00994515"/>
    <w:rsid w:val="009A29E7"/>
    <w:rsid w:val="009B48A6"/>
    <w:rsid w:val="00A74648"/>
    <w:rsid w:val="00AD168F"/>
    <w:rsid w:val="00B123D7"/>
    <w:rsid w:val="00B42083"/>
    <w:rsid w:val="00BD4222"/>
    <w:rsid w:val="00BF19C3"/>
    <w:rsid w:val="00BF3208"/>
    <w:rsid w:val="00C372EC"/>
    <w:rsid w:val="00C50AE0"/>
    <w:rsid w:val="00CF53CA"/>
    <w:rsid w:val="00D36C86"/>
    <w:rsid w:val="00D50CD4"/>
    <w:rsid w:val="00D71309"/>
    <w:rsid w:val="00D97124"/>
    <w:rsid w:val="00E53B3D"/>
    <w:rsid w:val="00EB6D12"/>
    <w:rsid w:val="00EC2915"/>
    <w:rsid w:val="00ED4504"/>
    <w:rsid w:val="00F17A41"/>
    <w:rsid w:val="00F47F77"/>
    <w:rsid w:val="00F603D1"/>
    <w:rsid w:val="00F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93034-7AC9-4949-B513-DD072419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E96"/>
    <w:pPr>
      <w:ind w:left="720"/>
      <w:contextualSpacing/>
    </w:pPr>
  </w:style>
  <w:style w:type="table" w:styleId="a4">
    <w:name w:val="Table Grid"/>
    <w:basedOn w:val="a1"/>
    <w:uiPriority w:val="39"/>
    <w:rsid w:val="00EB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94301"/>
    <w:pPr>
      <w:suppressAutoHyphens/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5694</Words>
  <Characters>32461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Гость</cp:lastModifiedBy>
  <cp:revision>2</cp:revision>
  <dcterms:created xsi:type="dcterms:W3CDTF">2018-01-31T12:19:00Z</dcterms:created>
  <dcterms:modified xsi:type="dcterms:W3CDTF">2018-01-31T12:19:00Z</dcterms:modified>
</cp:coreProperties>
</file>